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EFD9" w14:textId="77777777" w:rsidR="00B42EA1" w:rsidRDefault="00EA72F6" w:rsidP="004E5984">
      <w:pPr>
        <w:pStyle w:val="Heading1"/>
        <w:spacing w:before="44"/>
        <w:ind w:left="0"/>
      </w:pPr>
      <w:r>
        <w:rPr>
          <w:color w:val="014977"/>
        </w:rPr>
        <w:t>Symposium Registration</w:t>
      </w:r>
    </w:p>
    <w:p w14:paraId="42DB4CA5" w14:textId="30C9DEBE" w:rsidR="00B42EA1" w:rsidRDefault="00EA72F6" w:rsidP="004E5984">
      <w:pPr>
        <w:spacing w:before="16"/>
        <w:rPr>
          <w:i/>
          <w:sz w:val="29"/>
        </w:rPr>
      </w:pPr>
      <w:r>
        <w:rPr>
          <w:i/>
          <w:color w:val="014977"/>
          <w:sz w:val="29"/>
        </w:rPr>
        <w:t>Online registration is strongly encouraged.</w:t>
      </w:r>
    </w:p>
    <w:p w14:paraId="25F6516F" w14:textId="77777777" w:rsidR="00B42EA1" w:rsidRDefault="00B42EA1">
      <w:pPr>
        <w:pStyle w:val="BodyText"/>
        <w:spacing w:before="8"/>
        <w:rPr>
          <w:i/>
          <w:sz w:val="25"/>
        </w:rPr>
      </w:pPr>
    </w:p>
    <w:p w14:paraId="759EC6FE" w14:textId="2F62B862" w:rsidR="00B42EA1" w:rsidRDefault="00832869">
      <w:pPr>
        <w:pStyle w:val="BodyText"/>
        <w:tabs>
          <w:tab w:val="left" w:pos="5058"/>
          <w:tab w:val="left" w:pos="7400"/>
        </w:tabs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767D53" wp14:editId="2AE7E58B">
                <wp:simplePos x="0" y="0"/>
                <wp:positionH relativeFrom="page">
                  <wp:posOffset>1087755</wp:posOffset>
                </wp:positionH>
                <wp:positionV relativeFrom="paragraph">
                  <wp:posOffset>434340</wp:posOffset>
                </wp:positionV>
                <wp:extent cx="137160" cy="137160"/>
                <wp:effectExtent l="0" t="0" r="2540" b="254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27DE0D15" id="Rectangle 63" o:spid="_x0000_s1026" style="position:absolute;left:0;text-align:left;margin-left:85.65pt;margin-top:34.2pt;width:10.8pt;height:10.8pt;z-index:-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cdCwIAAP4DAAAOAAAAZHJzL2Uyb0RvYy54bWysU1Fv0zAQfkfiP1h+p0m7thtR0wltDCEN&#10;mBj8gKvjJBa2z9hu0/Lrd3a60sEbIg/Rne/83X3fnVfXe6PZTvqg0NZ8Oik5k1Zgo2xX8+/f7t5c&#10;cRYi2AY0Wlnzgwz8ev361WpwlZxhj7qRnhGIDdXgat7H6KqiCKKXBsIEnbQUbNEbiOT6rmg8DIRu&#10;dDEry2UxoG+cRyFDoNPbMcjXGb9tpYhf2jbIyHTNqbeY/z7/N+lfrFdQdR5cr8SxDfiHLgwoS0VP&#10;ULcQgW29+gvKKOExYBsnAk2BbauEzByIzbT8g81jD05mLiROcCeZwv+DFZ93D56ppuaLBWcWDM3o&#10;K6kGttOSLS+SQIMLFeU9ugefKAZ3j+JHoEDxIpKcQDlsM3zChnBgGzGLsm+9STeJLttn7Q8n7eU+&#10;MkGH04vL6ZImJCh0tFMFqJ4vOx/iB4mGJaPmnprM4LC7D3FMfU5JtSzeKa3pHCpt2UCgs8uyzDcC&#10;atWkaGbju82N9mwHaUPylzhT4RdpRkXaU61Mza9OSVD1Epr3tsllIig92nRZ26M8SZFRwg02B1LH&#10;47iE9GjI6NH/4mygBax5+LkFLznTHy1N+O10Pk8bm5354nJGjj+PbM4jYAVB1TxyNpo3cdzyrfOq&#10;66nSNHO3+I6m0qqsWJrY2NWxWVqyTP34INIWn/s56/ezXT8BAAD//wMAUEsDBBQABgAIAAAAIQBW&#10;lk4M3gAAAAkBAAAPAAAAZHJzL2Rvd25yZXYueG1sTI/LTsMwEEX3SPyDNZXYUbsBkibEqRBSV7Do&#10;A5WtGw9JVHscxW4a/h53RZdXc3TvmXI1WcNGHHznSMJiLoAh1U531Ej42q8fl8B8UKSVcYQSftHD&#10;qrq/K1Wh3YW2OO5Cw2IJ+UJJaEPoC8593aJVfu56pHj7cYNVIcah4XpQl1huDU+ESLlVHcWFVvX4&#10;3mJ92p2thORgzfSSpRnRptl8f472Y20OUj7MprdXYAGn8A/DVT+qQxWdju5M2jMTc7Z4iqiEdPkM&#10;7ArkSQ7sKCEXAnhV8tsPqj8AAAD//wMAUEsBAi0AFAAGAAgAAAAhALaDOJL+AAAA4QEAABMAAAAA&#10;AAAAAAAAAAAAAAAAAFtDb250ZW50X1R5cGVzXS54bWxQSwECLQAUAAYACAAAACEAOP0h/9YAAACU&#10;AQAACwAAAAAAAAAAAAAAAAAvAQAAX3JlbHMvLnJlbHNQSwECLQAUAAYACAAAACEAyVk3HQsCAAD+&#10;AwAADgAAAAAAAAAAAAAAAAAuAgAAZHJzL2Uyb0RvYy54bWxQSwECLQAUAAYACAAAACEAVpZODN4A&#10;AAAJAQAADwAAAAAAAAAAAAAAAABlBAAAZHJzL2Rvd25yZXYueG1sUEsFBgAAAAAEAAQA8wAAAHAF&#10;AAAAAA==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ADAB65D" wp14:editId="108D3C21">
                <wp:simplePos x="0" y="0"/>
                <wp:positionH relativeFrom="page">
                  <wp:posOffset>1081405</wp:posOffset>
                </wp:positionH>
                <wp:positionV relativeFrom="paragraph">
                  <wp:posOffset>709930</wp:posOffset>
                </wp:positionV>
                <wp:extent cx="137160" cy="137160"/>
                <wp:effectExtent l="0" t="0" r="2540" b="254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6016800D" id="Rectangle 62" o:spid="_x0000_s1026" style="position:absolute;left:0;text-align:left;margin-left:85.15pt;margin-top:55.9pt;width:10.8pt;height:10.8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WLCgIAAP4DAAAOAAAAZHJzL2Uyb0RvYy54bWysU21v0zAQ/o7Ef7D8nSYpXTeiphPaGEIa&#10;MDH4AVfHSSz8xtltWn49Z6crHXxD5EN05zs/d89z59X13mi2kxiUsw2vZiVn0grXKts3/NvXu1dX&#10;nIUItgXtrGz4QQZ+vX75YjX6Ws7d4HQrkRGIDfXoGz7E6OuiCGKQBsLMeWkp2Dk0EMnFvmgRRkI3&#10;upiX5bIYHbYenZAh0OntFOTrjN91UsTPXRdkZLrh1FvMf8z/TfoX6xXUPYIflDi2Af/QhQFlqegJ&#10;6hYisC2qv6CMEuiC6+JMOFO4rlNCZg7Epir/YPM4gJeZC4kT/Emm8P9gxafdAzLVNvxiwZkFQzP6&#10;QqqB7bVky3kSaPShprxH/4CJYvD3TnwPFCieRZITKIdtxo+uJRzYRpdF2Xdo0k2iy/ZZ+8NJe7mP&#10;TNBh9fqyWtKEBIWOdqoA9dNljyG+l86wZDQcqckMDrv7EKfUp5RUy7o7pTWdQ60tGwl0flmW+UZw&#10;WrUpmtlgv7nRyHaQNiR/iTMVfpZmVKQ91co0/OqUBPUgoX1n21wmgtKTTZe1PcqTFJkk3Lj2QOqg&#10;m5aQHg0Zg8OfnI20gA0PP7aAkjP9wdKE31SLRdrY7CwuLufk4Hlkcx4BKwiq4ZGzybyJ05ZvPap+&#10;oEpV5m7dW5pKp7JiaWJTV8dmacky9eODSFt87ues3892/QsAAP//AwBQSwMEFAAGAAgAAAAhANEO&#10;M4zeAAAACwEAAA8AAABkcnMvZG93bnJldi54bWxMj8FOwzAQRO9I/IO1SNyokwaaNsSpEFJPcCgF&#10;lasbb5MIex3Fbhr+nu2J3ma0T7Mz5XpyVow4hM6TgnSWgECqvemoUfD1uXlYgghRk9HWEyr4xQDr&#10;6vam1IXxZ/rAcRcbwSEUCq2gjbEvpAx1i06Hme+R+Hb0g9OR7dBIM+gzhzsr50mykE53xB9a3eNr&#10;i/XP7uQUzPfOTk/5IifaNtvv99G9bexeqfu76eUZRMQp/sNwqc/VoeJOB38iE4RlnycZoyzSlDdc&#10;iFW6AnFgkWWPIKtSXm+o/gAAAP//AwBQSwECLQAUAAYACAAAACEAtoM4kv4AAADhAQAAEwAAAAAA&#10;AAAAAAAAAAAAAAAAW0NvbnRlbnRfVHlwZXNdLnhtbFBLAQItABQABgAIAAAAIQA4/SH/1gAAAJQB&#10;AAALAAAAAAAAAAAAAAAAAC8BAABfcmVscy8ucmVsc1BLAQItABQABgAIAAAAIQD5/pWLCgIAAP4D&#10;AAAOAAAAAAAAAAAAAAAAAC4CAABkcnMvZTJvRG9jLnhtbFBLAQItABQABgAIAAAAIQDRDjOM3gAA&#10;AAsBAAAPAAAAAAAAAAAAAAAAAGQEAABkcnMvZG93bnJldi54bWxQSwUGAAAAAAQABADzAAAAbwUA&#10;AAAA&#10;" filled="f" strokeweight="1pt">
                <v:path arrowok="t"/>
                <w10:wrap anchorx="page"/>
              </v:rect>
            </w:pict>
          </mc:Fallback>
        </mc:AlternateContent>
      </w:r>
      <w:r w:rsidR="00EA72F6">
        <w:rPr>
          <w:u w:val="single"/>
        </w:rPr>
        <w:t>FEES</w:t>
      </w:r>
      <w:r w:rsidR="00EA72F6">
        <w:rPr>
          <w:spacing w:val="-6"/>
          <w:u w:val="single"/>
        </w:rPr>
        <w:t xml:space="preserve"> </w:t>
      </w:r>
      <w:r w:rsidR="00EA72F6">
        <w:rPr>
          <w:spacing w:val="-3"/>
          <w:u w:val="single"/>
        </w:rPr>
        <w:t>(SELECT</w:t>
      </w:r>
      <w:r w:rsidR="00EA72F6">
        <w:rPr>
          <w:spacing w:val="-4"/>
          <w:u w:val="single"/>
        </w:rPr>
        <w:t xml:space="preserve"> </w:t>
      </w:r>
      <w:r w:rsidR="00EA72F6">
        <w:rPr>
          <w:u w:val="single"/>
        </w:rPr>
        <w:t>ONE)</w:t>
      </w:r>
      <w:r w:rsidR="00EA72F6">
        <w:tab/>
      </w:r>
      <w:r w:rsidR="0053066D">
        <w:t xml:space="preserve"> </w:t>
      </w:r>
      <w:r w:rsidR="00EA72F6">
        <w:rPr>
          <w:u w:val="single"/>
        </w:rPr>
        <w:t>By</w:t>
      </w:r>
      <w:r w:rsidR="00EA72F6">
        <w:rPr>
          <w:spacing w:val="-1"/>
          <w:u w:val="single"/>
        </w:rPr>
        <w:t xml:space="preserve"> </w:t>
      </w:r>
      <w:r w:rsidR="001D702D">
        <w:rPr>
          <w:spacing w:val="-1"/>
          <w:u w:val="single"/>
        </w:rPr>
        <w:t>1</w:t>
      </w:r>
      <w:r w:rsidR="004E5984">
        <w:rPr>
          <w:u w:val="single"/>
        </w:rPr>
        <w:t>5</w:t>
      </w:r>
      <w:r w:rsidR="00EA72F6">
        <w:rPr>
          <w:u w:val="single"/>
        </w:rPr>
        <w:t>/</w:t>
      </w:r>
      <w:r w:rsidR="0038106A">
        <w:rPr>
          <w:u w:val="single"/>
        </w:rPr>
        <w:t>5</w:t>
      </w:r>
      <w:r w:rsidR="00984764">
        <w:t xml:space="preserve">                       </w:t>
      </w:r>
      <w:r w:rsidR="00AC1F6D">
        <w:t xml:space="preserve">  </w:t>
      </w:r>
      <w:r w:rsidR="00984764">
        <w:t xml:space="preserve"> </w:t>
      </w:r>
      <w:r w:rsidR="00EA72F6">
        <w:rPr>
          <w:u w:val="single"/>
        </w:rPr>
        <w:t>After</w:t>
      </w:r>
      <w:r w:rsidR="00EA72F6">
        <w:rPr>
          <w:spacing w:val="-2"/>
          <w:u w:val="single"/>
        </w:rPr>
        <w:t xml:space="preserve"> </w:t>
      </w:r>
      <w:r w:rsidR="001D702D">
        <w:rPr>
          <w:spacing w:val="-2"/>
          <w:u w:val="single"/>
        </w:rPr>
        <w:t>1</w:t>
      </w:r>
      <w:r w:rsidR="004E5984">
        <w:rPr>
          <w:u w:val="single"/>
        </w:rPr>
        <w:t>5</w:t>
      </w:r>
      <w:r w:rsidR="00EA72F6">
        <w:rPr>
          <w:u w:val="single"/>
        </w:rPr>
        <w:t>/</w:t>
      </w:r>
      <w:r w:rsidR="0038106A">
        <w:rPr>
          <w:u w:val="single"/>
        </w:rPr>
        <w:t>5</w:t>
      </w:r>
    </w:p>
    <w:p w14:paraId="6D4CF8B0" w14:textId="77777777" w:rsidR="00D576CE" w:rsidRDefault="00D576CE">
      <w:pPr>
        <w:pStyle w:val="BodyText"/>
        <w:rPr>
          <w:sz w:val="20"/>
        </w:rPr>
      </w:pPr>
    </w:p>
    <w:p w14:paraId="5CA702DB" w14:textId="016D3A79" w:rsidR="00B42EA1" w:rsidRDefault="00B42EA1">
      <w:pPr>
        <w:pStyle w:val="BodyText"/>
        <w:spacing w:before="2" w:after="1"/>
        <w:rPr>
          <w:sz w:val="13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2223"/>
        <w:gridCol w:w="2039"/>
      </w:tblGrid>
      <w:tr w:rsidR="00B42EA1" w14:paraId="30E755A7" w14:textId="77777777" w:rsidTr="0053066D">
        <w:trPr>
          <w:trHeight w:val="352"/>
        </w:trPr>
        <w:tc>
          <w:tcPr>
            <w:tcW w:w="4176" w:type="dxa"/>
          </w:tcPr>
          <w:p w14:paraId="0E257CB4" w14:textId="4197118D" w:rsidR="00B42EA1" w:rsidRDefault="00EA72F6">
            <w:pPr>
              <w:pStyle w:val="TableParagraph"/>
              <w:spacing w:line="228" w:lineRule="exact"/>
              <w:ind w:left="433"/>
            </w:pPr>
            <w:r>
              <w:t>SOA Member</w:t>
            </w:r>
          </w:p>
        </w:tc>
        <w:tc>
          <w:tcPr>
            <w:tcW w:w="2223" w:type="dxa"/>
          </w:tcPr>
          <w:p w14:paraId="4F2DC381" w14:textId="511A4655" w:rsidR="00B42EA1" w:rsidRPr="008765A3" w:rsidRDefault="00EA72F6">
            <w:pPr>
              <w:pStyle w:val="TableParagraph"/>
              <w:spacing w:line="238" w:lineRule="exact"/>
              <w:ind w:left="753"/>
            </w:pPr>
            <w:r w:rsidRPr="008765A3">
              <w:t>$</w:t>
            </w:r>
            <w:r w:rsidR="004E5984" w:rsidRPr="008765A3">
              <w:t>450</w:t>
            </w:r>
          </w:p>
        </w:tc>
        <w:tc>
          <w:tcPr>
            <w:tcW w:w="2039" w:type="dxa"/>
          </w:tcPr>
          <w:p w14:paraId="29B21BF5" w14:textId="4A9E232F" w:rsidR="00B42EA1" w:rsidRPr="008765A3" w:rsidRDefault="00984764" w:rsidP="006D702E">
            <w:pPr>
              <w:pStyle w:val="TableParagraph"/>
              <w:spacing w:line="238" w:lineRule="exact"/>
              <w:ind w:left="0" w:right="913"/>
              <w:jc w:val="right"/>
            </w:pPr>
            <w:r w:rsidRPr="008765A3">
              <w:t xml:space="preserve">          </w:t>
            </w:r>
            <w:r w:rsidR="00EA72F6" w:rsidRPr="008765A3">
              <w:t>$</w:t>
            </w:r>
            <w:r w:rsidR="004E5984" w:rsidRPr="008765A3">
              <w:t>550</w:t>
            </w:r>
          </w:p>
        </w:tc>
      </w:tr>
      <w:tr w:rsidR="00B42EA1" w14:paraId="46570BDC" w14:textId="77777777" w:rsidTr="0053066D">
        <w:trPr>
          <w:trHeight w:val="423"/>
        </w:trPr>
        <w:tc>
          <w:tcPr>
            <w:tcW w:w="4176" w:type="dxa"/>
          </w:tcPr>
          <w:p w14:paraId="35CDC4BB" w14:textId="77777777" w:rsidR="00B42EA1" w:rsidRDefault="00EA72F6">
            <w:pPr>
              <w:pStyle w:val="TableParagraph"/>
              <w:spacing w:before="84"/>
              <w:ind w:left="433"/>
            </w:pPr>
            <w:r>
              <w:t>Non-member</w:t>
            </w:r>
          </w:p>
        </w:tc>
        <w:tc>
          <w:tcPr>
            <w:tcW w:w="2223" w:type="dxa"/>
          </w:tcPr>
          <w:p w14:paraId="32010457" w14:textId="4E6A9333" w:rsidR="00B42EA1" w:rsidRPr="008765A3" w:rsidRDefault="00EA72F6">
            <w:pPr>
              <w:pStyle w:val="TableParagraph"/>
              <w:spacing w:before="84"/>
              <w:ind w:left="752"/>
            </w:pPr>
            <w:r w:rsidRPr="008765A3">
              <w:t>$</w:t>
            </w:r>
            <w:r w:rsidR="004E5984" w:rsidRPr="008765A3">
              <w:t>550</w:t>
            </w:r>
          </w:p>
        </w:tc>
        <w:tc>
          <w:tcPr>
            <w:tcW w:w="2039" w:type="dxa"/>
          </w:tcPr>
          <w:p w14:paraId="6C103F3E" w14:textId="21E411D8" w:rsidR="00B42EA1" w:rsidRPr="008765A3" w:rsidRDefault="00EA72F6" w:rsidP="006D702E">
            <w:pPr>
              <w:pStyle w:val="TableParagraph"/>
              <w:spacing w:before="84"/>
              <w:ind w:left="0" w:right="913"/>
              <w:jc w:val="right"/>
            </w:pPr>
            <w:r w:rsidRPr="008765A3">
              <w:t>$</w:t>
            </w:r>
            <w:r w:rsidR="004E5984" w:rsidRPr="008765A3">
              <w:t>650</w:t>
            </w:r>
          </w:p>
        </w:tc>
      </w:tr>
      <w:tr w:rsidR="004E5984" w14:paraId="6BE9A5A5" w14:textId="77777777" w:rsidTr="0053066D">
        <w:trPr>
          <w:trHeight w:val="423"/>
        </w:trPr>
        <w:tc>
          <w:tcPr>
            <w:tcW w:w="4176" w:type="dxa"/>
          </w:tcPr>
          <w:p w14:paraId="7D3C9B14" w14:textId="57E01A40" w:rsidR="004E5984" w:rsidRDefault="004E5984" w:rsidP="004E5984">
            <w:pPr>
              <w:pStyle w:val="TableParagraph"/>
              <w:spacing w:before="84"/>
              <w:ind w:left="0"/>
            </w:pPr>
          </w:p>
        </w:tc>
        <w:tc>
          <w:tcPr>
            <w:tcW w:w="2223" w:type="dxa"/>
          </w:tcPr>
          <w:p w14:paraId="191645C7" w14:textId="77777777" w:rsidR="004E5984" w:rsidRDefault="004E5984">
            <w:pPr>
              <w:pStyle w:val="TableParagraph"/>
              <w:spacing w:before="84"/>
              <w:ind w:left="752"/>
            </w:pPr>
          </w:p>
        </w:tc>
        <w:tc>
          <w:tcPr>
            <w:tcW w:w="2039" w:type="dxa"/>
          </w:tcPr>
          <w:p w14:paraId="067FB259" w14:textId="77777777" w:rsidR="004E5984" w:rsidRPr="0053066D" w:rsidRDefault="004E5984" w:rsidP="006D702E">
            <w:pPr>
              <w:pStyle w:val="TableParagraph"/>
              <w:spacing w:before="84"/>
              <w:ind w:left="0" w:right="913"/>
              <w:jc w:val="right"/>
            </w:pPr>
          </w:p>
        </w:tc>
      </w:tr>
      <w:tr w:rsidR="00170475" w14:paraId="6852B6D2" w14:textId="77777777" w:rsidTr="0053066D">
        <w:trPr>
          <w:trHeight w:val="1663"/>
        </w:trPr>
        <w:tc>
          <w:tcPr>
            <w:tcW w:w="8438" w:type="dxa"/>
            <w:gridSpan w:val="3"/>
            <w:tcBorders>
              <w:top w:val="single" w:sz="4" w:space="0" w:color="000000"/>
            </w:tcBorders>
          </w:tcPr>
          <w:p w14:paraId="4EFC0670" w14:textId="77777777" w:rsidR="00170475" w:rsidRDefault="00170475" w:rsidP="0017047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358FDF97" w14:textId="77777777" w:rsidR="00170475" w:rsidRDefault="00170475" w:rsidP="00170475">
            <w:pPr>
              <w:pStyle w:val="TableParagraph"/>
              <w:ind w:left="112"/>
            </w:pPr>
            <w:r>
              <w:rPr>
                <w:color w:val="024D7B"/>
              </w:rPr>
              <w:t>PARTICIPANT DETAILS</w:t>
            </w:r>
          </w:p>
          <w:p w14:paraId="6B8162B8" w14:textId="77777777" w:rsidR="00170475" w:rsidRDefault="00170475" w:rsidP="00170475">
            <w:pPr>
              <w:pStyle w:val="TableParagraph"/>
              <w:ind w:left="0"/>
            </w:pPr>
          </w:p>
          <w:p w14:paraId="5DB515E4" w14:textId="77777777" w:rsidR="00170475" w:rsidRDefault="00170475" w:rsidP="00170475">
            <w:pPr>
              <w:pStyle w:val="TableParagraph"/>
              <w:ind w:left="112" w:right="425"/>
            </w:pPr>
            <w:r>
              <w:t>Your information in the SOA Database MUST match what you have listed below. Please make sure your Company is correctly listed with the SOA on your online account prior to</w:t>
            </w:r>
          </w:p>
          <w:p w14:paraId="0715BF26" w14:textId="77777777" w:rsidR="00170475" w:rsidRDefault="00170475" w:rsidP="00170475">
            <w:pPr>
              <w:pStyle w:val="TableParagraph"/>
              <w:spacing w:line="243" w:lineRule="exact"/>
              <w:ind w:left="112"/>
            </w:pPr>
            <w:r>
              <w:t>filling out this form</w:t>
            </w:r>
          </w:p>
        </w:tc>
      </w:tr>
    </w:tbl>
    <w:p w14:paraId="483C81F6" w14:textId="77777777" w:rsidR="00B42EA1" w:rsidRDefault="00B42EA1">
      <w:pPr>
        <w:pStyle w:val="BodyText"/>
        <w:spacing w:before="3"/>
        <w:rPr>
          <w:sz w:val="21"/>
        </w:rPr>
      </w:pPr>
    </w:p>
    <w:p w14:paraId="53C4313D" w14:textId="77777777" w:rsidR="0053066D" w:rsidRDefault="0053066D" w:rsidP="0053066D">
      <w:pPr>
        <w:rPr>
          <w:sz w:val="10"/>
        </w:rPr>
        <w:sectPr w:rsidR="0053066D">
          <w:headerReference w:type="default" r:id="rId8"/>
          <w:footerReference w:type="default" r:id="rId9"/>
          <w:type w:val="continuous"/>
          <w:pgSz w:w="12240" w:h="15840"/>
          <w:pgMar w:top="1800" w:right="660" w:bottom="280" w:left="1340" w:header="390" w:footer="720" w:gutter="0"/>
          <w:cols w:space="720"/>
        </w:sectPr>
      </w:pPr>
    </w:p>
    <w:p w14:paraId="28A1DB2F" w14:textId="29F70F53" w:rsidR="0053066D" w:rsidRDefault="0053066D" w:rsidP="0053066D">
      <w:pPr>
        <w:pStyle w:val="ListParagraph"/>
        <w:numPr>
          <w:ilvl w:val="0"/>
          <w:numId w:val="2"/>
        </w:numPr>
        <w:tabs>
          <w:tab w:val="left" w:pos="6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07553C2" wp14:editId="01D6C479">
                <wp:simplePos x="0" y="0"/>
                <wp:positionH relativeFrom="page">
                  <wp:posOffset>2252270</wp:posOffset>
                </wp:positionH>
                <wp:positionV relativeFrom="paragraph">
                  <wp:posOffset>145938</wp:posOffset>
                </wp:positionV>
                <wp:extent cx="4101914" cy="0"/>
                <wp:effectExtent l="0" t="0" r="13335" b="127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1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4745A95C" id="Line 6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5pt,11.5pt" to="50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4HuAEAAFUDAAAOAAAAZHJzL2Uyb0RvYy54bWysU9uOEzEMfUfiH6K805nZS4FRp/uwF14K&#10;VFr4ADfJdCIycRSnnfbvcbJtYeENoZGsOLZPfI49i7vD6MTeRLLoO9nMaimMV6it33by+7endx+k&#10;oAReg0NvOnk0JO+Wb98sptCaKxzQaRMFg3hqp9DJIaXQVhWpwYxAMwzGc7DHOEJiN24rHWFi9NFV&#10;V3U9ryaMOkRUhohvH16Cclnw+96o9LXvySThOsm9pWJjsZtsq+UC2m2EMFh1agP+oYsRrOdHL1AP&#10;kEDsov0LarQqImGfZgrHCvveKlM4MJum/oPN8wDBFC4sDoWLTPT/YNWX/ToKqzt5fSuFh5FntLLe&#10;iHnRZgrUcsq9X8fMTh38c1ih+kGsW/UqmB0KjLWZPqNmFNglLJIc+jjmYiYrDkX540V5c0hC8eVN&#10;Uzcfmxsp1DlWQXsuDJHSJ4OjyIdOOm6vAMN+RSk3Au05Jb/j8ck6VwbrvJg6Ob++rUsBobM6B3Ma&#10;xe3m3kWxB16N94/5y9vAYK/SIu68LmCDAf14Oiew7uXM+c6fxMj88+ZRu0F9XMcMlz2eXQE+7Vle&#10;jt/9kvXrb1j+BAAA//8DAFBLAwQUAAYACAAAACEAUasO/94AAAAPAQAADwAAAGRycy9kb3ducmV2&#10;LnhtbExPTU/DMAy9I/EfIiNxYwkrbKNrOsFgJ06M7Z42XlvWOFWTbuXf44kDXCz5+fl9ZKvRteKE&#10;fWg8abifKBBIpbcNVRp2n5u7BYgQDVnTekIN3xhglV9fZSa1/kwfeNrGSrAIhdRoqGPsUilDWaMz&#10;YeI7JL4dfO9M5LWvpO3NmcVdK6dKzaQzDbFDbTpc11get4PTMNu8JcX6RT0d9l/vC5J0VIPdaX17&#10;M74ueTwvQUQc498HXDpwfsg5WOEHskG0GpLHhzlTNUwTLnYhKKUYKX4RmWfyf4/8BwAA//8DAFBL&#10;AQItABQABgAIAAAAIQC2gziS/gAAAOEBAAATAAAAAAAAAAAAAAAAAAAAAABbQ29udGVudF9UeXBl&#10;c10ueG1sUEsBAi0AFAAGAAgAAAAhADj9If/WAAAAlAEAAAsAAAAAAAAAAAAAAAAALwEAAF9yZWxz&#10;Ly5yZWxzUEsBAi0AFAAGAAgAAAAhAF9Bbge4AQAAVQMAAA4AAAAAAAAAAAAAAAAALgIAAGRycy9l&#10;Mm9Eb2MueG1sUEsBAi0AFAAGAAgAAAAhAFGrDv/eAAAADwEAAA8AAAAAAAAAAAAAAAAAEgQAAGRy&#10;cy9kb3ducmV2LnhtbFBLBQYAAAAABAAEAPMAAAAdBQAAAAA=&#10;" strokecolor="#7e7e7e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808080"/>
        </w:rPr>
        <w:t xml:space="preserve">Preferred Name </w:t>
      </w:r>
    </w:p>
    <w:p w14:paraId="646274BC" w14:textId="77777777" w:rsidR="0053066D" w:rsidRDefault="0053066D" w:rsidP="0053066D">
      <w:pPr>
        <w:pStyle w:val="BodyText"/>
        <w:rPr>
          <w:sz w:val="16"/>
        </w:rPr>
      </w:pPr>
      <w:r>
        <w:br w:type="column"/>
      </w:r>
    </w:p>
    <w:p w14:paraId="30254842" w14:textId="45B41E31" w:rsidR="0053066D" w:rsidRDefault="0053066D" w:rsidP="0053066D">
      <w:pPr>
        <w:spacing w:before="129"/>
        <w:ind w:left="294"/>
        <w:rPr>
          <w:i/>
          <w:sz w:val="16"/>
        </w:rPr>
      </w:pPr>
      <w:r>
        <w:rPr>
          <w:i/>
          <w:color w:val="808080"/>
          <w:sz w:val="16"/>
        </w:rPr>
        <w:t xml:space="preserve">(first name only) </w:t>
      </w:r>
    </w:p>
    <w:p w14:paraId="2151DE66" w14:textId="77777777" w:rsidR="0053066D" w:rsidRDefault="0053066D" w:rsidP="0053066D">
      <w:pPr>
        <w:rPr>
          <w:sz w:val="16"/>
        </w:rPr>
        <w:sectPr w:rsid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2995" w:space="3531"/>
            <w:col w:w="3714"/>
          </w:cols>
        </w:sectPr>
      </w:pPr>
    </w:p>
    <w:p w14:paraId="5CCDC166" w14:textId="77777777" w:rsidR="0053066D" w:rsidRDefault="0053066D" w:rsidP="0053066D">
      <w:pPr>
        <w:pStyle w:val="BodyText"/>
        <w:tabs>
          <w:tab w:val="left" w:pos="8676"/>
        </w:tabs>
        <w:spacing w:line="254" w:lineRule="exact"/>
        <w:ind w:left="293"/>
        <w:jc w:val="both"/>
      </w:pPr>
      <w:r>
        <w:rPr>
          <w:color w:val="808080"/>
        </w:rPr>
        <w:t>First Name (Please use name on your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</w:p>
    <w:p w14:paraId="5C8157CB" w14:textId="77777777" w:rsidR="0053066D" w:rsidRDefault="0053066D" w:rsidP="0053066D">
      <w:pPr>
        <w:pStyle w:val="BodyText"/>
        <w:tabs>
          <w:tab w:val="left" w:pos="8697"/>
        </w:tabs>
        <w:spacing w:before="134" w:line="360" w:lineRule="auto"/>
        <w:ind w:left="293" w:right="1521"/>
        <w:jc w:val="both"/>
      </w:pPr>
      <w:r>
        <w:rPr>
          <w:color w:val="808080"/>
        </w:rPr>
        <w:t>Last Name (Please use name 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 w:rsidRPr="007241E1">
        <w:rPr>
          <w:color w:val="808080"/>
          <w:spacing w:val="-2"/>
          <w:u w:val="single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  <w:t xml:space="preserve"> </w:t>
      </w:r>
      <w:r>
        <w:rPr>
          <w:color w:val="808080"/>
        </w:rPr>
        <w:t xml:space="preserve"> Address </w:t>
      </w:r>
      <w:r w:rsidRPr="007323AF">
        <w:rPr>
          <w:color w:val="808080"/>
          <w:u w:val="single"/>
        </w:rPr>
        <w:t xml:space="preserve">   </w:t>
      </w:r>
      <w:r w:rsidRPr="007323AF">
        <w:rPr>
          <w:color w:val="808080"/>
          <w:spacing w:val="18"/>
          <w:u w:val="single"/>
        </w:rPr>
        <w:t xml:space="preserve"> </w:t>
      </w:r>
      <w:r w:rsidRPr="007323AF">
        <w:rPr>
          <w:color w:val="808080"/>
          <w:u w:val="singl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w w:val="4"/>
          <w:u w:val="single" w:color="7E7E7E"/>
        </w:rPr>
        <w:t xml:space="preserve"> </w:t>
      </w:r>
    </w:p>
    <w:p w14:paraId="05063C03" w14:textId="29F92E8E" w:rsidR="004E5984" w:rsidRDefault="0053066D" w:rsidP="004E5984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  <w:u w:val="single" w:color="7E7E7E"/>
        </w:rPr>
      </w:pPr>
      <w:r>
        <w:rPr>
          <w:color w:val="808080"/>
        </w:rPr>
        <w:t>City/State/ZIP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Country </w:t>
      </w:r>
      <w:r w:rsidRPr="007323AF">
        <w:rPr>
          <w:color w:val="808080"/>
          <w:u w:val="single"/>
        </w:rPr>
        <w:t xml:space="preserve">            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Phone</w:t>
      </w:r>
      <w:r w:rsidRPr="007323AF">
        <w:rPr>
          <w:color w:val="808080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Fax</w:t>
      </w:r>
      <w:r w:rsidRPr="007323AF">
        <w:rPr>
          <w:color w:val="808080"/>
        </w:rPr>
        <w:t xml:space="preserve">  </w:t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 xml:space="preserve">E-Mail </w:t>
      </w:r>
      <w:r w:rsidRPr="004E5984">
        <w:rPr>
          <w:color w:val="808080"/>
        </w:rPr>
        <w:t xml:space="preserve"> </w:t>
      </w:r>
      <w:r w:rsidR="004E5984" w:rsidRPr="004E5984">
        <w:rPr>
          <w:color w:val="808080"/>
        </w:rPr>
        <w:t>(</w:t>
      </w:r>
      <w:r w:rsidR="004E5984" w:rsidRPr="008C1A5A">
        <w:rPr>
          <w:b/>
          <w:bCs/>
          <w:color w:val="808080"/>
        </w:rPr>
        <w:t xml:space="preserve">SOA member please provide </w:t>
      </w:r>
      <w:r w:rsidRPr="008C1A5A">
        <w:rPr>
          <w:b/>
          <w:bCs/>
          <w:color w:val="808080"/>
        </w:rPr>
        <w:t xml:space="preserve"> </w:t>
      </w:r>
      <w:r w:rsidR="004E5984" w:rsidRPr="008C1A5A">
        <w:rPr>
          <w:b/>
          <w:bCs/>
          <w:color w:val="808080"/>
        </w:rPr>
        <w:t>registered SOA email address</w:t>
      </w:r>
      <w:r w:rsidR="004E5984">
        <w:rPr>
          <w:color w:val="808080"/>
        </w:rPr>
        <w:t>)</w:t>
      </w:r>
      <w:r w:rsidR="004E5984" w:rsidRPr="004E5984">
        <w:rPr>
          <w:color w:val="808080"/>
          <w:u w:val="single" w:color="7E7E7E"/>
        </w:rPr>
        <w:t xml:space="preserve"> </w:t>
      </w:r>
      <w:r w:rsidR="004E5984">
        <w:rPr>
          <w:color w:val="808080"/>
          <w:u w:val="single" w:color="7E7E7E"/>
        </w:rPr>
        <w:tab/>
      </w:r>
      <w:r w:rsidR="004E5984">
        <w:rPr>
          <w:color w:val="808080"/>
          <w:u w:val="single" w:color="7E7E7E"/>
        </w:rPr>
        <w:tab/>
      </w:r>
    </w:p>
    <w:p w14:paraId="165EB4EB" w14:textId="58254C9E" w:rsidR="0053066D" w:rsidRDefault="0053066D" w:rsidP="004E5984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</w:pPr>
      <w:r>
        <w:rPr>
          <w:color w:val="808080"/>
        </w:rPr>
        <w:t xml:space="preserve">Company </w:t>
      </w:r>
      <w:r>
        <w:rPr>
          <w:color w:val="808080"/>
          <w:spacing w:val="-11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  <w:r w:rsidR="004E5984">
        <w:rPr>
          <w:color w:val="808080"/>
          <w:u w:val="single" w:color="7E7E7E"/>
        </w:rPr>
        <w:tab/>
      </w:r>
      <w:r w:rsidR="004E5984">
        <w:rPr>
          <w:color w:val="808080"/>
          <w:u w:val="single" w:color="7E7E7E"/>
        </w:rPr>
        <w:tab/>
      </w:r>
      <w:r w:rsidR="004E5984">
        <w:rPr>
          <w:color w:val="808080"/>
          <w:u w:val="single" w:color="7E7E7E"/>
        </w:rPr>
        <w:tab/>
      </w:r>
    </w:p>
    <w:p w14:paraId="4A4F5105" w14:textId="77777777" w:rsidR="0053066D" w:rsidRDefault="0053066D" w:rsidP="0053066D">
      <w:pPr>
        <w:pStyle w:val="BodyText"/>
        <w:spacing w:before="4"/>
        <w:rPr>
          <w:sz w:val="10"/>
        </w:rPr>
      </w:pPr>
    </w:p>
    <w:p w14:paraId="5FE408C0" w14:textId="77777777" w:rsidR="0053066D" w:rsidRDefault="0053066D" w:rsidP="0053066D">
      <w:pPr>
        <w:rPr>
          <w:sz w:val="10"/>
        </w:rPr>
        <w:sectPr w:rsidR="0053066D">
          <w:headerReference w:type="default" r:id="rId10"/>
          <w:type w:val="continuous"/>
          <w:pgSz w:w="12240" w:h="15840"/>
          <w:pgMar w:top="1800" w:right="660" w:bottom="280" w:left="1340" w:header="390" w:footer="720" w:gutter="0"/>
          <w:cols w:space="720"/>
        </w:sectPr>
      </w:pPr>
    </w:p>
    <w:p w14:paraId="4A30A915" w14:textId="77777777" w:rsidR="0053066D" w:rsidRDefault="0053066D" w:rsidP="0053066D">
      <w:pPr>
        <w:pStyle w:val="ListParagraph"/>
        <w:numPr>
          <w:ilvl w:val="0"/>
          <w:numId w:val="2"/>
        </w:numPr>
        <w:tabs>
          <w:tab w:val="left" w:pos="6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FABB204" wp14:editId="78D93A10">
                <wp:simplePos x="0" y="0"/>
                <wp:positionH relativeFrom="page">
                  <wp:posOffset>2252270</wp:posOffset>
                </wp:positionH>
                <wp:positionV relativeFrom="paragraph">
                  <wp:posOffset>145938</wp:posOffset>
                </wp:positionV>
                <wp:extent cx="4101914" cy="0"/>
                <wp:effectExtent l="0" t="0" r="13335" b="1270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1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296F64B7" id="Line 6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5pt,11.5pt" to="50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BTuAEAAFUDAAAOAAAAZHJzL2Uyb0RvYy54bWysU01v2zAMvQ/YfxB0X2y3XbYZcXroxy7Z&#10;FqDbD2AkORYmi4KoxMm/H6Um6brdhsEAIYrkE98jvbg9jE7sTSSLvpPNrJbCeIXa+m0nf3x/fPdR&#10;CkrgNTj0ppNHQ/J2+fbNYgqtucIBnTZRMIindgqdHFIKbVWRGswINMNgPAd7jCMkduO20hEmRh9d&#10;dVXX82rCqENEZYj49v45KJcFv++NSt/6nkwSrpPcWyo2FrvJtlouoN1GCINVpzbgH7oYwXp+9AJ1&#10;DwnELtq/oEarIhL2aaZwrLDvrTKFA7Np6j/YPA0QTOHC4lC4yET/D1Z93a+jsLqT1zwpDyPPaGW9&#10;EfOizRSo5ZQ7v46ZnTr4p7BC9ZNYt+pVMDsUGGszfUHNKLBLWCQ59HHMxUxWHIryx4vy5pCE4sub&#10;pm4+NTdSqHOsgvZcGCKlzwZHkQ+ddNxeAYb9ilJuBNpzSn7H46N1rgzWeTF1cn79vi4FhM7qHMxp&#10;FLebOxfFHng1PjzkL28Dg71Ki7jzuoANBvTD6ZzAuucz5zt/EiPzz5tH7Qb1cR0zXPZ4dgX4tGd5&#10;OX73S9bL37D8BQAA//8DAFBLAwQUAAYACAAAACEAUasO/94AAAAPAQAADwAAAGRycy9kb3ducmV2&#10;LnhtbExPTU/DMAy9I/EfIiNxYwkrbKNrOsFgJ06M7Z42XlvWOFWTbuXf44kDXCz5+fl9ZKvRteKE&#10;fWg8abifKBBIpbcNVRp2n5u7BYgQDVnTekIN3xhglV9fZSa1/kwfeNrGSrAIhdRoqGPsUilDWaMz&#10;YeI7JL4dfO9M5LWvpO3NmcVdK6dKzaQzDbFDbTpc11get4PTMNu8JcX6RT0d9l/vC5J0VIPdaX17&#10;M74ueTwvQUQc498HXDpwfsg5WOEHskG0GpLHhzlTNUwTLnYhKKUYKX4RmWfyf4/8BwAA//8DAFBL&#10;AQItABQABgAIAAAAIQC2gziS/gAAAOEBAAATAAAAAAAAAAAAAAAAAAAAAABbQ29udGVudF9UeXBl&#10;c10ueG1sUEsBAi0AFAAGAAgAAAAhADj9If/WAAAAlAEAAAsAAAAAAAAAAAAAAAAALwEAAF9yZWxz&#10;Ly5yZWxzUEsBAi0AFAAGAAgAAAAhAAXDcFO4AQAAVQMAAA4AAAAAAAAAAAAAAAAALgIAAGRycy9l&#10;Mm9Eb2MueG1sUEsBAi0AFAAGAAgAAAAhAFGrDv/eAAAADwEAAA8AAAAAAAAAAAAAAAAAEgQAAGRy&#10;cy9kb3ducmV2LnhtbFBLBQYAAAAABAAEAPMAAAAdBQAAAAA=&#10;" strokecolor="#7e7e7e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808080"/>
        </w:rPr>
        <w:t xml:space="preserve">Preferred Name </w:t>
      </w:r>
    </w:p>
    <w:p w14:paraId="47D363B8" w14:textId="77777777" w:rsidR="0053066D" w:rsidRDefault="0053066D" w:rsidP="0053066D">
      <w:pPr>
        <w:pStyle w:val="BodyText"/>
        <w:rPr>
          <w:sz w:val="16"/>
        </w:rPr>
      </w:pPr>
      <w:r>
        <w:br w:type="column"/>
      </w:r>
    </w:p>
    <w:p w14:paraId="13A56290" w14:textId="77777777" w:rsidR="0053066D" w:rsidRDefault="0053066D" w:rsidP="0053066D">
      <w:pPr>
        <w:spacing w:before="129"/>
        <w:ind w:left="294"/>
        <w:rPr>
          <w:i/>
          <w:sz w:val="16"/>
        </w:rPr>
      </w:pPr>
      <w:r>
        <w:rPr>
          <w:i/>
          <w:color w:val="808080"/>
          <w:sz w:val="16"/>
        </w:rPr>
        <w:t xml:space="preserve">(first name only) </w:t>
      </w:r>
    </w:p>
    <w:p w14:paraId="4AC2E430" w14:textId="77777777" w:rsidR="0053066D" w:rsidRDefault="0053066D" w:rsidP="0053066D">
      <w:pPr>
        <w:rPr>
          <w:sz w:val="16"/>
        </w:rPr>
        <w:sectPr w:rsid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2995" w:space="3531"/>
            <w:col w:w="3714"/>
          </w:cols>
        </w:sectPr>
      </w:pPr>
    </w:p>
    <w:p w14:paraId="31B8CFEB" w14:textId="77777777" w:rsidR="0053066D" w:rsidRDefault="0053066D" w:rsidP="0053066D">
      <w:pPr>
        <w:pStyle w:val="BodyText"/>
        <w:tabs>
          <w:tab w:val="left" w:pos="8676"/>
        </w:tabs>
        <w:spacing w:line="254" w:lineRule="exact"/>
        <w:ind w:left="293"/>
        <w:jc w:val="both"/>
      </w:pPr>
      <w:r>
        <w:rPr>
          <w:color w:val="808080"/>
        </w:rPr>
        <w:t>First Name (Please use name on your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</w:p>
    <w:p w14:paraId="1A0D32FB" w14:textId="77777777" w:rsidR="0053066D" w:rsidRDefault="0053066D" w:rsidP="0053066D">
      <w:pPr>
        <w:pStyle w:val="BodyText"/>
        <w:tabs>
          <w:tab w:val="left" w:pos="8697"/>
        </w:tabs>
        <w:spacing w:before="134" w:line="360" w:lineRule="auto"/>
        <w:ind w:left="293" w:right="1521"/>
        <w:jc w:val="both"/>
      </w:pPr>
      <w:r>
        <w:rPr>
          <w:color w:val="808080"/>
        </w:rPr>
        <w:t>Last Name (Please use name 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 w:rsidRPr="007241E1">
        <w:rPr>
          <w:color w:val="808080"/>
          <w:spacing w:val="-2"/>
          <w:u w:val="single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  <w:t xml:space="preserve"> </w:t>
      </w:r>
      <w:r>
        <w:rPr>
          <w:color w:val="808080"/>
        </w:rPr>
        <w:t xml:space="preserve"> Address </w:t>
      </w:r>
      <w:r w:rsidRPr="007323AF">
        <w:rPr>
          <w:color w:val="808080"/>
          <w:u w:val="single"/>
        </w:rPr>
        <w:t xml:space="preserve">   </w:t>
      </w:r>
      <w:r w:rsidRPr="007323AF">
        <w:rPr>
          <w:color w:val="808080"/>
          <w:spacing w:val="18"/>
          <w:u w:val="single"/>
        </w:rPr>
        <w:t xml:space="preserve"> </w:t>
      </w:r>
      <w:r w:rsidRPr="007323AF">
        <w:rPr>
          <w:color w:val="808080"/>
          <w:u w:val="singl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w w:val="4"/>
          <w:u w:val="single" w:color="7E7E7E"/>
        </w:rPr>
        <w:t xml:space="preserve"> </w:t>
      </w:r>
    </w:p>
    <w:p w14:paraId="47248061" w14:textId="77777777" w:rsidR="002720FA" w:rsidRDefault="0053066D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  <w:u w:val="single" w:color="7E7E7E"/>
        </w:rPr>
      </w:pPr>
      <w:r>
        <w:rPr>
          <w:color w:val="808080"/>
        </w:rPr>
        <w:t>City/State/ZIP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Country </w:t>
      </w:r>
      <w:r w:rsidRPr="007323AF">
        <w:rPr>
          <w:color w:val="808080"/>
          <w:u w:val="single"/>
        </w:rPr>
        <w:t xml:space="preserve">            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Phone</w:t>
      </w:r>
      <w:r w:rsidRPr="007323AF">
        <w:rPr>
          <w:color w:val="808080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Fax</w:t>
      </w:r>
      <w:r w:rsidRPr="007323AF">
        <w:rPr>
          <w:color w:val="808080"/>
        </w:rPr>
        <w:t xml:space="preserve">  </w:t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 w:rsidR="002720FA">
        <w:rPr>
          <w:color w:val="808080"/>
        </w:rPr>
        <w:t xml:space="preserve">E-Mail </w:t>
      </w:r>
      <w:r w:rsidR="002720FA" w:rsidRPr="004E5984">
        <w:rPr>
          <w:color w:val="808080"/>
        </w:rPr>
        <w:t xml:space="preserve"> (</w:t>
      </w:r>
      <w:r w:rsidR="002720FA" w:rsidRPr="008C1A5A">
        <w:rPr>
          <w:b/>
          <w:bCs/>
          <w:color w:val="808080"/>
        </w:rPr>
        <w:t xml:space="preserve">SOA member please provide  </w:t>
      </w:r>
      <w:r w:rsidR="002720FA" w:rsidRPr="008C1A5A">
        <w:rPr>
          <w:b/>
          <w:bCs/>
          <w:color w:val="808080"/>
        </w:rPr>
        <w:lastRenderedPageBreak/>
        <w:t>registered SOA email address</w:t>
      </w:r>
      <w:r w:rsidR="002720FA">
        <w:rPr>
          <w:color w:val="808080"/>
        </w:rPr>
        <w:t>)</w:t>
      </w:r>
      <w:r w:rsidR="002720FA" w:rsidRPr="004E5984">
        <w:rPr>
          <w:color w:val="808080"/>
          <w:u w:val="single" w:color="7E7E7E"/>
        </w:rPr>
        <w:t xml:space="preserve"> </w:t>
      </w:r>
      <w:r w:rsidR="002720FA">
        <w:rPr>
          <w:color w:val="808080"/>
          <w:u w:val="single" w:color="7E7E7E"/>
        </w:rPr>
        <w:tab/>
      </w:r>
      <w:r w:rsidR="002720FA">
        <w:rPr>
          <w:color w:val="808080"/>
          <w:u w:val="single" w:color="7E7E7E"/>
        </w:rPr>
        <w:tab/>
      </w:r>
    </w:p>
    <w:p w14:paraId="07131705" w14:textId="54E59087" w:rsidR="0053066D" w:rsidRDefault="002720FA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sz w:val="10"/>
        </w:rPr>
        <w:sectPr w:rsidR="0053066D">
          <w:headerReference w:type="default" r:id="rId11"/>
          <w:type w:val="continuous"/>
          <w:pgSz w:w="12240" w:h="15840"/>
          <w:pgMar w:top="1800" w:right="660" w:bottom="280" w:left="1340" w:header="390" w:footer="720" w:gutter="0"/>
          <w:cols w:space="720"/>
        </w:sectPr>
      </w:pPr>
      <w:r>
        <w:rPr>
          <w:color w:val="808080"/>
        </w:rPr>
        <w:t xml:space="preserve">Company </w:t>
      </w:r>
      <w:r>
        <w:rPr>
          <w:color w:val="808080"/>
          <w:spacing w:val="-11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</w:p>
    <w:p w14:paraId="0266C741" w14:textId="77777777" w:rsidR="0053066D" w:rsidRDefault="0053066D" w:rsidP="0053066D">
      <w:pPr>
        <w:pStyle w:val="ListParagraph"/>
        <w:numPr>
          <w:ilvl w:val="0"/>
          <w:numId w:val="2"/>
        </w:numPr>
        <w:tabs>
          <w:tab w:val="left" w:pos="6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3A7C0AC" wp14:editId="45975BDE">
                <wp:simplePos x="0" y="0"/>
                <wp:positionH relativeFrom="page">
                  <wp:posOffset>2252270</wp:posOffset>
                </wp:positionH>
                <wp:positionV relativeFrom="paragraph">
                  <wp:posOffset>145938</wp:posOffset>
                </wp:positionV>
                <wp:extent cx="4101914" cy="0"/>
                <wp:effectExtent l="0" t="0" r="13335" b="1270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1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6584158D" id="Line 6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5pt,11.5pt" to="50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IwuAEAAFUDAAAOAAAAZHJzL2Uyb0RvYy54bWysU02PEzEMvSPxH6Lc6cwspcCo0z3sB5cC&#10;lRZ+gJtkOhGZOIrTTvvvcbJtYeGG0EhWHNsvfs+e5e1xdOJgIln0nWxmtRTGK9TW7zr5/dvjmw9S&#10;UAKvwaE3nTwZkrer16+WU2jNDQ7otImCQTy1U+jkkFJoq4rUYEagGQbjOdhjHCGxG3eVjjAx+uiq&#10;m7peVBNGHSIqQ8S3989BuSr4fW9U+tr3ZJJwneTeUrGx2G221WoJ7S5CGKw6twH/0MUI1vOjV6h7&#10;SCD20f4FNVoVkbBPM4VjhX1vlSkcmE1T/8HmaYBgChcWh8JVJvp/sOrLYROF1Z2cN1J4GHlGa+uN&#10;WBRtpkAtp9z5Tczs1NE/hTWqH8S6VS+C2aHAWNvpM2pGgX3CIsmxj2MuZrLiWJQ/XZU3xyQUX86b&#10;uvnYzKVQl1gF7aUwREqfDI4iHzrpuL0CDIc1pdwItJeU/I7HR+tcGazzYurk4u27uhQQOqtzMKdR&#10;3G3vXBQH4NV4/5C/vA0M9iIt4t7rAjYY0A/ncwLrns+c7/xZjMw/bx61W9SnTcxw2ePZFeDznuXl&#10;+N0vWb/+htVPAAAA//8DAFBLAwQUAAYACAAAACEAUasO/94AAAAPAQAADwAAAGRycy9kb3ducmV2&#10;LnhtbExPTU/DMAy9I/EfIiNxYwkrbKNrOsFgJ06M7Z42XlvWOFWTbuXf44kDXCz5+fl9ZKvRteKE&#10;fWg8abifKBBIpbcNVRp2n5u7BYgQDVnTekIN3xhglV9fZSa1/kwfeNrGSrAIhdRoqGPsUilDWaMz&#10;YeI7JL4dfO9M5LWvpO3NmcVdK6dKzaQzDbFDbTpc11get4PTMNu8JcX6RT0d9l/vC5J0VIPdaX17&#10;M74ueTwvQUQc498HXDpwfsg5WOEHskG0GpLHhzlTNUwTLnYhKKUYKX4RmWfyf4/8BwAA//8DAFBL&#10;AQItABQABgAIAAAAIQC2gziS/gAAAOEBAAATAAAAAAAAAAAAAAAAAAAAAABbQ29udGVudF9UeXBl&#10;c10ueG1sUEsBAi0AFAAGAAgAAAAhADj9If/WAAAAlAEAAAsAAAAAAAAAAAAAAAAALwEAAF9yZWxz&#10;Ly5yZWxzUEsBAi0AFAAGAAgAAAAhANVx8jC4AQAAVQMAAA4AAAAAAAAAAAAAAAAALgIAAGRycy9l&#10;Mm9Eb2MueG1sUEsBAi0AFAAGAAgAAAAhAFGrDv/eAAAADwEAAA8AAAAAAAAAAAAAAAAAEgQAAGRy&#10;cy9kb3ducmV2LnhtbFBLBQYAAAAABAAEAPMAAAAdBQAAAAA=&#10;" strokecolor="#7e7e7e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808080"/>
        </w:rPr>
        <w:t xml:space="preserve">Preferred Name </w:t>
      </w:r>
    </w:p>
    <w:p w14:paraId="3BF6B113" w14:textId="77777777" w:rsidR="0053066D" w:rsidRDefault="0053066D" w:rsidP="0053066D">
      <w:pPr>
        <w:pStyle w:val="BodyText"/>
        <w:rPr>
          <w:sz w:val="16"/>
        </w:rPr>
      </w:pPr>
      <w:r>
        <w:br w:type="column"/>
      </w:r>
    </w:p>
    <w:p w14:paraId="01F4030B" w14:textId="77777777" w:rsidR="0053066D" w:rsidRDefault="0053066D" w:rsidP="0053066D">
      <w:pPr>
        <w:spacing w:before="129"/>
        <w:ind w:left="294"/>
        <w:rPr>
          <w:i/>
          <w:sz w:val="16"/>
        </w:rPr>
      </w:pPr>
      <w:r>
        <w:rPr>
          <w:i/>
          <w:color w:val="808080"/>
          <w:sz w:val="16"/>
        </w:rPr>
        <w:t xml:space="preserve">(first name only) </w:t>
      </w:r>
    </w:p>
    <w:p w14:paraId="09257F03" w14:textId="77777777" w:rsidR="0053066D" w:rsidRDefault="0053066D" w:rsidP="0053066D">
      <w:pPr>
        <w:rPr>
          <w:sz w:val="16"/>
        </w:rPr>
        <w:sectPr w:rsid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2995" w:space="3531"/>
            <w:col w:w="3714"/>
          </w:cols>
        </w:sectPr>
      </w:pPr>
    </w:p>
    <w:p w14:paraId="7E864A8A" w14:textId="77777777" w:rsidR="0053066D" w:rsidRDefault="0053066D" w:rsidP="0053066D">
      <w:pPr>
        <w:pStyle w:val="BodyText"/>
        <w:tabs>
          <w:tab w:val="left" w:pos="8676"/>
        </w:tabs>
        <w:spacing w:line="254" w:lineRule="exact"/>
        <w:ind w:left="293"/>
        <w:jc w:val="both"/>
      </w:pPr>
      <w:r>
        <w:rPr>
          <w:color w:val="808080"/>
        </w:rPr>
        <w:t>First Name (Please use name on your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</w:p>
    <w:p w14:paraId="00E686AA" w14:textId="77777777" w:rsidR="0053066D" w:rsidRDefault="0053066D" w:rsidP="0053066D">
      <w:pPr>
        <w:pStyle w:val="BodyText"/>
        <w:tabs>
          <w:tab w:val="left" w:pos="8697"/>
        </w:tabs>
        <w:spacing w:before="134" w:line="360" w:lineRule="auto"/>
        <w:ind w:left="293" w:right="1521"/>
        <w:jc w:val="both"/>
      </w:pPr>
      <w:r>
        <w:rPr>
          <w:color w:val="808080"/>
        </w:rPr>
        <w:t>Last Name (Please use name 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 w:rsidRPr="007241E1">
        <w:rPr>
          <w:color w:val="808080"/>
          <w:spacing w:val="-2"/>
          <w:u w:val="single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  <w:t xml:space="preserve"> </w:t>
      </w:r>
      <w:r>
        <w:rPr>
          <w:color w:val="808080"/>
        </w:rPr>
        <w:t xml:space="preserve"> Address </w:t>
      </w:r>
      <w:r w:rsidRPr="007323AF">
        <w:rPr>
          <w:color w:val="808080"/>
          <w:u w:val="single"/>
        </w:rPr>
        <w:t xml:space="preserve">   </w:t>
      </w:r>
      <w:r w:rsidRPr="007323AF">
        <w:rPr>
          <w:color w:val="808080"/>
          <w:spacing w:val="18"/>
          <w:u w:val="single"/>
        </w:rPr>
        <w:t xml:space="preserve"> </w:t>
      </w:r>
      <w:r w:rsidRPr="007323AF">
        <w:rPr>
          <w:color w:val="808080"/>
          <w:u w:val="singl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w w:val="4"/>
          <w:u w:val="single" w:color="7E7E7E"/>
        </w:rPr>
        <w:t xml:space="preserve"> </w:t>
      </w:r>
    </w:p>
    <w:p w14:paraId="75DAFFB0" w14:textId="77777777" w:rsidR="002720FA" w:rsidRDefault="0053066D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  <w:u w:val="single" w:color="7E7E7E"/>
        </w:rPr>
      </w:pPr>
      <w:r>
        <w:rPr>
          <w:color w:val="808080"/>
        </w:rPr>
        <w:t>City/State/ZIP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Country </w:t>
      </w:r>
      <w:r w:rsidRPr="007323AF">
        <w:rPr>
          <w:color w:val="808080"/>
          <w:u w:val="single"/>
        </w:rPr>
        <w:t xml:space="preserve">            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Phone</w:t>
      </w:r>
      <w:r w:rsidRPr="007323AF">
        <w:rPr>
          <w:color w:val="808080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Fax</w:t>
      </w:r>
      <w:r w:rsidRPr="007323AF">
        <w:rPr>
          <w:color w:val="808080"/>
        </w:rPr>
        <w:t xml:space="preserve">  </w:t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 w:rsidR="002720FA">
        <w:rPr>
          <w:color w:val="808080"/>
        </w:rPr>
        <w:t xml:space="preserve">E-Mail </w:t>
      </w:r>
      <w:r w:rsidR="002720FA" w:rsidRPr="004E5984">
        <w:rPr>
          <w:color w:val="808080"/>
        </w:rPr>
        <w:t xml:space="preserve"> (</w:t>
      </w:r>
      <w:r w:rsidR="002720FA" w:rsidRPr="008C1A5A">
        <w:rPr>
          <w:b/>
          <w:bCs/>
          <w:color w:val="808080"/>
        </w:rPr>
        <w:t>SOA member please provide  registered SOA email address</w:t>
      </w:r>
      <w:r w:rsidR="002720FA">
        <w:rPr>
          <w:color w:val="808080"/>
        </w:rPr>
        <w:t>)</w:t>
      </w:r>
      <w:r w:rsidR="002720FA" w:rsidRPr="004E5984">
        <w:rPr>
          <w:color w:val="808080"/>
          <w:u w:val="single" w:color="7E7E7E"/>
        </w:rPr>
        <w:t xml:space="preserve"> </w:t>
      </w:r>
      <w:r w:rsidR="002720FA">
        <w:rPr>
          <w:color w:val="808080"/>
          <w:u w:val="single" w:color="7E7E7E"/>
        </w:rPr>
        <w:tab/>
      </w:r>
      <w:r w:rsidR="002720FA">
        <w:rPr>
          <w:color w:val="808080"/>
          <w:u w:val="single" w:color="7E7E7E"/>
        </w:rPr>
        <w:tab/>
      </w:r>
    </w:p>
    <w:p w14:paraId="0163081D" w14:textId="48EF2C96" w:rsidR="0053066D" w:rsidRDefault="002720FA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sz w:val="10"/>
        </w:rPr>
      </w:pPr>
      <w:r>
        <w:rPr>
          <w:color w:val="808080"/>
        </w:rPr>
        <w:t xml:space="preserve">Company </w:t>
      </w:r>
      <w:r>
        <w:rPr>
          <w:color w:val="808080"/>
          <w:spacing w:val="-11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</w:p>
    <w:p w14:paraId="4F3AF61C" w14:textId="77777777" w:rsidR="0053066D" w:rsidRDefault="0053066D" w:rsidP="0053066D">
      <w:pPr>
        <w:rPr>
          <w:sz w:val="10"/>
        </w:rPr>
        <w:sectPr w:rsidR="0053066D">
          <w:headerReference w:type="default" r:id="rId12"/>
          <w:type w:val="continuous"/>
          <w:pgSz w:w="12240" w:h="15840"/>
          <w:pgMar w:top="1800" w:right="660" w:bottom="280" w:left="1340" w:header="390" w:footer="720" w:gutter="0"/>
          <w:cols w:space="720"/>
        </w:sectPr>
      </w:pPr>
    </w:p>
    <w:p w14:paraId="24006525" w14:textId="77777777" w:rsidR="0053066D" w:rsidRDefault="0053066D" w:rsidP="0053066D">
      <w:pPr>
        <w:pStyle w:val="ListParagraph"/>
        <w:numPr>
          <w:ilvl w:val="0"/>
          <w:numId w:val="2"/>
        </w:numPr>
        <w:tabs>
          <w:tab w:val="left" w:pos="6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751C130" wp14:editId="766D371C">
                <wp:simplePos x="0" y="0"/>
                <wp:positionH relativeFrom="page">
                  <wp:posOffset>2252270</wp:posOffset>
                </wp:positionH>
                <wp:positionV relativeFrom="paragraph">
                  <wp:posOffset>145938</wp:posOffset>
                </wp:positionV>
                <wp:extent cx="4101914" cy="0"/>
                <wp:effectExtent l="0" t="0" r="13335" b="1270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1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29DA2739" id="Line 6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5pt,11.5pt" to="50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8zuAEAAFUDAAAOAAAAZHJzL2Uyb0RvYy54bWysU01v2zAMvQ/YfxB0X2x3bbYZcXroxy7Z&#10;FqDbD2AkORYmi4KoxMm/H6Um6brdhsEAIYrkE98jvbg9jE7sTSSLvpPNrJbCeIXa+m0nf3x/fPdR&#10;CkrgNTj0ppNHQ/J2+fbNYgqtucIBnTZRMIindgqdHFIKbVWRGswINMNgPAd7jCMkduO20hEmRh9d&#10;dVXX82rCqENEZYj49v45KJcFv++NSt/6nkwSrpPcWyo2FrvJtlouoN1GCINVpzbgH7oYwXp+9AJ1&#10;DwnELtq/oEarIhL2aaZwrLDvrTKFA7Np6j/YPA0QTOHC4lC4yET/D1Z93a+jsLqTNzwpDyPPaGW9&#10;EfOizRSo5ZQ7v46ZnTr4p7BC9ZNYt+pVMDsUGGszfUHNKLBLWCQ59HHMxUxWHIryx4vy5pCE4svr&#10;pm4+NddSqHOsgvZcGCKlzwZHkQ+ddNxeAYb9ilJuBNpzSn7H46N1rgzWeTF1cv7+pi4FhM7qHMxp&#10;FLebOxfFHng1PjzkL28Dg71Ki7jzuoANBvTD6ZzAuucz5zt/EiPzz5tH7Qb1cR0zXPZ4dgX4tGd5&#10;OX73S9bL37D8BQAA//8DAFBLAwQUAAYACAAAACEAUasO/94AAAAPAQAADwAAAGRycy9kb3ducmV2&#10;LnhtbExPTU/DMAy9I/EfIiNxYwkrbKNrOsFgJ06M7Z42XlvWOFWTbuXf44kDXCz5+fl9ZKvRteKE&#10;fWg8abifKBBIpbcNVRp2n5u7BYgQDVnTekIN3xhglV9fZSa1/kwfeNrGSrAIhdRoqGPsUilDWaMz&#10;YeI7JL4dfO9M5LWvpO3NmcVdK6dKzaQzDbFDbTpc11get4PTMNu8JcX6RT0d9l/vC5J0VIPdaX17&#10;M74ueTwvQUQc498HXDpwfsg5WOEHskG0GpLHhzlTNUwTLnYhKKUYKX4RmWfyf4/8BwAA//8DAFBL&#10;AQItABQABgAIAAAAIQC2gziS/gAAAOEBAAATAAAAAAAAAAAAAAAAAAAAAABbQ29udGVudF9UeXBl&#10;c10ueG1sUEsBAi0AFAAGAAgAAAAhADj9If/WAAAAlAEAAAsAAAAAAAAAAAAAAAAALwEAAF9yZWxz&#10;Ly5yZWxzUEsBAi0AFAAGAAgAAAAhAOgAPzO4AQAAVQMAAA4AAAAAAAAAAAAAAAAALgIAAGRycy9l&#10;Mm9Eb2MueG1sUEsBAi0AFAAGAAgAAAAhAFGrDv/eAAAADwEAAA8AAAAAAAAAAAAAAAAAEgQAAGRy&#10;cy9kb3ducmV2LnhtbFBLBQYAAAAABAAEAPMAAAAdBQAAAAA=&#10;" strokecolor="#7e7e7e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808080"/>
        </w:rPr>
        <w:t xml:space="preserve">Preferred Name </w:t>
      </w:r>
    </w:p>
    <w:p w14:paraId="3E34FAA2" w14:textId="77777777" w:rsidR="0053066D" w:rsidRDefault="0053066D" w:rsidP="0053066D">
      <w:pPr>
        <w:pStyle w:val="BodyText"/>
        <w:rPr>
          <w:sz w:val="16"/>
        </w:rPr>
      </w:pPr>
      <w:r>
        <w:br w:type="column"/>
      </w:r>
    </w:p>
    <w:p w14:paraId="117FE98D" w14:textId="77777777" w:rsidR="0053066D" w:rsidRDefault="0053066D" w:rsidP="0053066D">
      <w:pPr>
        <w:spacing w:before="129"/>
        <w:ind w:left="294"/>
        <w:rPr>
          <w:i/>
          <w:sz w:val="16"/>
        </w:rPr>
      </w:pPr>
      <w:r>
        <w:rPr>
          <w:i/>
          <w:color w:val="808080"/>
          <w:sz w:val="16"/>
        </w:rPr>
        <w:t xml:space="preserve">(first name only) </w:t>
      </w:r>
    </w:p>
    <w:p w14:paraId="732F91BF" w14:textId="77777777" w:rsidR="0053066D" w:rsidRDefault="0053066D" w:rsidP="0053066D">
      <w:pPr>
        <w:rPr>
          <w:sz w:val="16"/>
        </w:rPr>
        <w:sectPr w:rsid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2995" w:space="3531"/>
            <w:col w:w="3714"/>
          </w:cols>
        </w:sectPr>
      </w:pPr>
    </w:p>
    <w:p w14:paraId="02F75031" w14:textId="77777777" w:rsidR="0053066D" w:rsidRDefault="0053066D" w:rsidP="0053066D">
      <w:pPr>
        <w:pStyle w:val="BodyText"/>
        <w:tabs>
          <w:tab w:val="left" w:pos="8676"/>
        </w:tabs>
        <w:spacing w:line="254" w:lineRule="exact"/>
        <w:ind w:left="293"/>
        <w:jc w:val="both"/>
      </w:pPr>
      <w:r>
        <w:rPr>
          <w:color w:val="808080"/>
        </w:rPr>
        <w:t>First Name (Please use name on your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</w:p>
    <w:p w14:paraId="64CC0865" w14:textId="77777777" w:rsidR="0053066D" w:rsidRDefault="0053066D" w:rsidP="0053066D">
      <w:pPr>
        <w:pStyle w:val="BodyText"/>
        <w:tabs>
          <w:tab w:val="left" w:pos="8697"/>
        </w:tabs>
        <w:spacing w:before="134" w:line="360" w:lineRule="auto"/>
        <w:ind w:left="293" w:right="1521"/>
        <w:jc w:val="both"/>
      </w:pPr>
      <w:r>
        <w:rPr>
          <w:color w:val="808080"/>
        </w:rPr>
        <w:t>Last Name (Please use name 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 w:rsidRPr="007241E1">
        <w:rPr>
          <w:color w:val="808080"/>
          <w:spacing w:val="-2"/>
          <w:u w:val="single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  <w:t xml:space="preserve"> </w:t>
      </w:r>
      <w:r>
        <w:rPr>
          <w:color w:val="808080"/>
        </w:rPr>
        <w:t xml:space="preserve"> Address </w:t>
      </w:r>
      <w:r w:rsidRPr="007323AF">
        <w:rPr>
          <w:color w:val="808080"/>
          <w:u w:val="single"/>
        </w:rPr>
        <w:t xml:space="preserve">   </w:t>
      </w:r>
      <w:r w:rsidRPr="007323AF">
        <w:rPr>
          <w:color w:val="808080"/>
          <w:spacing w:val="18"/>
          <w:u w:val="single"/>
        </w:rPr>
        <w:t xml:space="preserve"> </w:t>
      </w:r>
      <w:r w:rsidRPr="007323AF">
        <w:rPr>
          <w:color w:val="808080"/>
          <w:u w:val="singl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w w:val="4"/>
          <w:u w:val="single" w:color="7E7E7E"/>
        </w:rPr>
        <w:t xml:space="preserve"> </w:t>
      </w:r>
    </w:p>
    <w:p w14:paraId="60CF1CFF" w14:textId="6359F7B1" w:rsidR="002720FA" w:rsidRDefault="0053066D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  <w:u w:val="single" w:color="7E7E7E"/>
        </w:rPr>
      </w:pPr>
      <w:r>
        <w:rPr>
          <w:color w:val="808080"/>
        </w:rPr>
        <w:t>City/State/ZIP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Country </w:t>
      </w:r>
      <w:r w:rsidRPr="007323AF">
        <w:rPr>
          <w:color w:val="808080"/>
          <w:u w:val="single"/>
        </w:rPr>
        <w:t xml:space="preserve">            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Phone</w:t>
      </w:r>
      <w:r w:rsidRPr="007323AF">
        <w:rPr>
          <w:color w:val="808080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Fax</w:t>
      </w:r>
      <w:r w:rsidRPr="007323AF">
        <w:rPr>
          <w:color w:val="808080"/>
        </w:rPr>
        <w:t xml:space="preserve">  </w:t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E</w:t>
      </w:r>
      <w:r w:rsidR="002720FA" w:rsidRPr="002720FA">
        <w:rPr>
          <w:color w:val="808080"/>
        </w:rPr>
        <w:t xml:space="preserve"> </w:t>
      </w:r>
      <w:r w:rsidR="002720FA">
        <w:rPr>
          <w:color w:val="808080"/>
        </w:rPr>
        <w:t xml:space="preserve">E-Mail </w:t>
      </w:r>
      <w:r w:rsidR="002720FA" w:rsidRPr="004E5984">
        <w:rPr>
          <w:color w:val="808080"/>
        </w:rPr>
        <w:t xml:space="preserve"> </w:t>
      </w:r>
      <w:r w:rsidR="002720FA" w:rsidRPr="008C1A5A">
        <w:rPr>
          <w:b/>
          <w:bCs/>
          <w:color w:val="808080"/>
        </w:rPr>
        <w:t>(SOA member please provide  registered SOA email address</w:t>
      </w:r>
      <w:r w:rsidR="002720FA">
        <w:rPr>
          <w:color w:val="808080"/>
        </w:rPr>
        <w:t>)</w:t>
      </w:r>
      <w:r w:rsidR="002720FA" w:rsidRPr="004E5984">
        <w:rPr>
          <w:color w:val="808080"/>
          <w:u w:val="single" w:color="7E7E7E"/>
        </w:rPr>
        <w:t xml:space="preserve"> </w:t>
      </w:r>
      <w:r w:rsidR="002720FA">
        <w:rPr>
          <w:color w:val="808080"/>
          <w:u w:val="single" w:color="7E7E7E"/>
        </w:rPr>
        <w:tab/>
      </w:r>
      <w:r w:rsidR="002720FA">
        <w:rPr>
          <w:color w:val="808080"/>
          <w:u w:val="single" w:color="7E7E7E"/>
        </w:rPr>
        <w:tab/>
      </w:r>
    </w:p>
    <w:p w14:paraId="10FDCAC0" w14:textId="0D802F86" w:rsidR="0053066D" w:rsidRDefault="002720FA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sz w:val="10"/>
        </w:rPr>
      </w:pPr>
      <w:r>
        <w:rPr>
          <w:color w:val="808080"/>
        </w:rPr>
        <w:t xml:space="preserve">Company </w:t>
      </w:r>
      <w:r>
        <w:rPr>
          <w:color w:val="808080"/>
          <w:spacing w:val="-11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</w:p>
    <w:p w14:paraId="7357D53B" w14:textId="77777777" w:rsidR="0053066D" w:rsidRDefault="0053066D" w:rsidP="0053066D">
      <w:pPr>
        <w:rPr>
          <w:sz w:val="10"/>
        </w:rPr>
        <w:sectPr w:rsidR="0053066D">
          <w:headerReference w:type="default" r:id="rId13"/>
          <w:type w:val="continuous"/>
          <w:pgSz w:w="12240" w:h="15840"/>
          <w:pgMar w:top="1800" w:right="660" w:bottom="280" w:left="1340" w:header="390" w:footer="720" w:gutter="0"/>
          <w:cols w:space="720"/>
        </w:sectPr>
      </w:pPr>
    </w:p>
    <w:p w14:paraId="0B9C1C17" w14:textId="77777777" w:rsidR="0053066D" w:rsidRDefault="0053066D" w:rsidP="0053066D">
      <w:pPr>
        <w:pStyle w:val="ListParagraph"/>
        <w:numPr>
          <w:ilvl w:val="0"/>
          <w:numId w:val="2"/>
        </w:numPr>
        <w:tabs>
          <w:tab w:val="left" w:pos="6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68C9B2" wp14:editId="180E9EEA">
                <wp:simplePos x="0" y="0"/>
                <wp:positionH relativeFrom="page">
                  <wp:posOffset>2252270</wp:posOffset>
                </wp:positionH>
                <wp:positionV relativeFrom="paragraph">
                  <wp:posOffset>145938</wp:posOffset>
                </wp:positionV>
                <wp:extent cx="4101914" cy="0"/>
                <wp:effectExtent l="0" t="0" r="13335" b="1270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01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line w14:anchorId="503715FD" id="Line 6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35pt,11.5pt" to="500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imuAEAAFUDAAAOAAAAZHJzL2Uyb0RvYy54bWysU01v2zAMvQ/YfxB0X2x3XbYacXroxy7Z&#10;FqDrD2AkORYmi4KoxMm/H6Um2brdhsEAIYrkE98jvbg9jE7sTSSLvpPNrJbCeIXa+m0nn78/vvsk&#10;BSXwGhx608mjIXm7fPtmMYXWXOGATpsoGMRTO4VODimFtqpIDWYEmmEwnoM9xhESu3Fb6QgTo4+u&#10;uqrreTVh1CGiMkR8e/8SlMuC3/dGpW99TyYJ10nuLRUbi91kWy0X0G4jhMGqUxvwD12MYD0/eoG6&#10;hwRiF+1fUKNVEQn7NFM4Vtj3VpnCgdk09R9sngYIpnBhcShcZKL/B6u+7tdRWN3JeSOFh5FntLLe&#10;iHnRZgrUcsqdX8fMTh38U1ih+kGsW/UqmB0KjLWZvqBmFNglLJIc+jjmYiYrDkX540V5c0hC8eV1&#10;Uzc3zbUU6hyroD0Xhkjps8FR5EMnHbdXgGG/opQbgfackt/x+GidK4N1XkzM7P2HuhQQOqtzMKdR&#10;3G7uXBR74NX4+JC/vA0M9iot4s7rAjYY0A+ncwLrXs6c7/xJjMw/bx61G9THdcxw2ePZFeDTnuXl&#10;+N0vWb/+huVPAAAA//8DAFBLAwQUAAYACAAAACEAUasO/94AAAAPAQAADwAAAGRycy9kb3ducmV2&#10;LnhtbExPTU/DMAy9I/EfIiNxYwkrbKNrOsFgJ06M7Z42XlvWOFWTbuXf44kDXCz5+fl9ZKvRteKE&#10;fWg8abifKBBIpbcNVRp2n5u7BYgQDVnTekIN3xhglV9fZSa1/kwfeNrGSrAIhdRoqGPsUilDWaMz&#10;YeI7JL4dfO9M5LWvpO3NmcVdK6dKzaQzDbFDbTpc11get4PTMNu8JcX6RT0d9l/vC5J0VIPdaX17&#10;M74ueTwvQUQc498HXDpwfsg5WOEHskG0GpLHhzlTNUwTLnYhKKUYKX4RmWfyf4/8BwAA//8DAFBL&#10;AQItABQABgAIAAAAIQC2gziS/gAAAOEBAAATAAAAAAAAAAAAAAAAAAAAAABbQ29udGVudF9UeXBl&#10;c10ueG1sUEsBAi0AFAAGAAgAAAAhADj9If/WAAAAlAEAAAsAAAAAAAAAAAAAAAAALwEAAF9yZWxz&#10;Ly5yZWxzUEsBAi0AFAAGAAgAAAAhALEyGKa4AQAAVQMAAA4AAAAAAAAAAAAAAAAALgIAAGRycy9l&#10;Mm9Eb2MueG1sUEsBAi0AFAAGAAgAAAAhAFGrDv/eAAAADwEAAA8AAAAAAAAAAAAAAAAAEgQAAGRy&#10;cy9kb3ducmV2LnhtbFBLBQYAAAAABAAEAPMAAAAdBQAAAAA=&#10;" strokecolor="#7e7e7e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808080"/>
        </w:rPr>
        <w:t xml:space="preserve">Preferred Name </w:t>
      </w:r>
    </w:p>
    <w:p w14:paraId="7EEE684E" w14:textId="77777777" w:rsidR="0053066D" w:rsidRDefault="0053066D" w:rsidP="0053066D">
      <w:pPr>
        <w:pStyle w:val="BodyText"/>
        <w:rPr>
          <w:sz w:val="16"/>
        </w:rPr>
      </w:pPr>
      <w:r>
        <w:br w:type="column"/>
      </w:r>
    </w:p>
    <w:p w14:paraId="1B248341" w14:textId="77777777" w:rsidR="0053066D" w:rsidRDefault="0053066D" w:rsidP="0053066D">
      <w:pPr>
        <w:spacing w:before="129"/>
        <w:ind w:left="294"/>
        <w:rPr>
          <w:i/>
          <w:sz w:val="16"/>
        </w:rPr>
      </w:pPr>
      <w:r>
        <w:rPr>
          <w:i/>
          <w:color w:val="808080"/>
          <w:sz w:val="16"/>
        </w:rPr>
        <w:t xml:space="preserve">(first name only) </w:t>
      </w:r>
    </w:p>
    <w:p w14:paraId="62CC2576" w14:textId="77777777" w:rsidR="0053066D" w:rsidRDefault="0053066D" w:rsidP="0053066D">
      <w:pPr>
        <w:rPr>
          <w:sz w:val="16"/>
        </w:rPr>
        <w:sectPr w:rsid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2995" w:space="3531"/>
            <w:col w:w="3714"/>
          </w:cols>
        </w:sectPr>
      </w:pPr>
    </w:p>
    <w:p w14:paraId="4CC5F955" w14:textId="77777777" w:rsidR="0053066D" w:rsidRDefault="0053066D" w:rsidP="0053066D">
      <w:pPr>
        <w:pStyle w:val="BodyText"/>
        <w:tabs>
          <w:tab w:val="left" w:pos="8676"/>
        </w:tabs>
        <w:spacing w:line="254" w:lineRule="exact"/>
        <w:ind w:left="293"/>
        <w:jc w:val="both"/>
      </w:pPr>
      <w:r>
        <w:rPr>
          <w:color w:val="808080"/>
        </w:rPr>
        <w:t>First Name (Please use name on your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</w:p>
    <w:p w14:paraId="61FB0712" w14:textId="77777777" w:rsidR="0053066D" w:rsidRDefault="0053066D" w:rsidP="0053066D">
      <w:pPr>
        <w:pStyle w:val="BodyText"/>
        <w:tabs>
          <w:tab w:val="left" w:pos="8697"/>
        </w:tabs>
        <w:spacing w:before="134" w:line="360" w:lineRule="auto"/>
        <w:ind w:left="293" w:right="1521"/>
        <w:jc w:val="both"/>
      </w:pPr>
      <w:r>
        <w:rPr>
          <w:color w:val="808080"/>
        </w:rPr>
        <w:t>Last Name (Please use name 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ID)</w:t>
      </w:r>
      <w:r>
        <w:rPr>
          <w:color w:val="808080"/>
          <w:spacing w:val="-3"/>
        </w:rPr>
        <w:t xml:space="preserve"> </w:t>
      </w:r>
      <w:r w:rsidRPr="007241E1">
        <w:rPr>
          <w:color w:val="808080"/>
          <w:spacing w:val="-2"/>
          <w:u w:val="single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  <w:t xml:space="preserve"> </w:t>
      </w:r>
      <w:r>
        <w:rPr>
          <w:color w:val="808080"/>
        </w:rPr>
        <w:t xml:space="preserve"> Address </w:t>
      </w:r>
      <w:r w:rsidRPr="007323AF">
        <w:rPr>
          <w:color w:val="808080"/>
          <w:u w:val="single"/>
        </w:rPr>
        <w:t xml:space="preserve">   </w:t>
      </w:r>
      <w:r w:rsidRPr="007323AF">
        <w:rPr>
          <w:color w:val="808080"/>
          <w:spacing w:val="18"/>
          <w:u w:val="single"/>
        </w:rPr>
        <w:t xml:space="preserve"> </w:t>
      </w:r>
      <w:r w:rsidRPr="007323AF">
        <w:rPr>
          <w:color w:val="808080"/>
          <w:u w:val="singl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w w:val="4"/>
          <w:u w:val="single" w:color="7E7E7E"/>
        </w:rPr>
        <w:t xml:space="preserve"> </w:t>
      </w:r>
    </w:p>
    <w:p w14:paraId="221FF267" w14:textId="77777777" w:rsidR="002720FA" w:rsidRDefault="0053066D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  <w:u w:val="single" w:color="7E7E7E"/>
        </w:rPr>
      </w:pPr>
      <w:r>
        <w:rPr>
          <w:color w:val="808080"/>
        </w:rPr>
        <w:t>City/State/ZIP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Country </w:t>
      </w:r>
      <w:r w:rsidRPr="007323AF">
        <w:rPr>
          <w:color w:val="808080"/>
          <w:u w:val="single"/>
        </w:rPr>
        <w:t xml:space="preserve">            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</w:rPr>
        <w:t xml:space="preserve"> Phone</w:t>
      </w:r>
      <w:r w:rsidRPr="007323AF">
        <w:rPr>
          <w:color w:val="808080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 w:rsidRPr="007323AF">
        <w:rPr>
          <w:color w:val="808080"/>
        </w:rPr>
        <w:t xml:space="preserve"> </w:t>
      </w:r>
      <w:r>
        <w:rPr>
          <w:color w:val="808080"/>
        </w:rPr>
        <w:t>Fax</w:t>
      </w:r>
      <w:r w:rsidRPr="007323AF">
        <w:rPr>
          <w:color w:val="808080"/>
        </w:rPr>
        <w:t xml:space="preserve">  </w:t>
      </w:r>
      <w:r>
        <w:rPr>
          <w:color w:val="808080"/>
          <w:u w:val="single" w:color="7E7E7E"/>
        </w:rPr>
        <w:tab/>
      </w:r>
      <w:r w:rsidR="002720FA">
        <w:rPr>
          <w:color w:val="808080"/>
        </w:rPr>
        <w:t xml:space="preserve">E-Mail </w:t>
      </w:r>
      <w:r w:rsidR="002720FA" w:rsidRPr="004E5984">
        <w:rPr>
          <w:color w:val="808080"/>
        </w:rPr>
        <w:t xml:space="preserve"> (</w:t>
      </w:r>
      <w:r w:rsidR="002720FA" w:rsidRPr="008C1A5A">
        <w:rPr>
          <w:b/>
          <w:bCs/>
          <w:color w:val="808080"/>
        </w:rPr>
        <w:t xml:space="preserve">SOA member please provide  </w:t>
      </w:r>
      <w:r w:rsidR="002720FA" w:rsidRPr="008C1A5A">
        <w:rPr>
          <w:b/>
          <w:bCs/>
          <w:color w:val="808080"/>
        </w:rPr>
        <w:lastRenderedPageBreak/>
        <w:t>registered SOA email address</w:t>
      </w:r>
      <w:r w:rsidR="002720FA">
        <w:rPr>
          <w:color w:val="808080"/>
        </w:rPr>
        <w:t>)</w:t>
      </w:r>
      <w:r w:rsidR="002720FA" w:rsidRPr="004E5984">
        <w:rPr>
          <w:color w:val="808080"/>
          <w:u w:val="single" w:color="7E7E7E"/>
        </w:rPr>
        <w:t xml:space="preserve"> </w:t>
      </w:r>
      <w:r w:rsidR="002720FA">
        <w:rPr>
          <w:color w:val="808080"/>
          <w:u w:val="single" w:color="7E7E7E"/>
        </w:rPr>
        <w:tab/>
      </w:r>
      <w:r w:rsidR="002720FA">
        <w:rPr>
          <w:color w:val="808080"/>
          <w:u w:val="single" w:color="7E7E7E"/>
        </w:rPr>
        <w:tab/>
      </w:r>
    </w:p>
    <w:p w14:paraId="74A1D66B" w14:textId="123AC775" w:rsidR="0053066D" w:rsidRDefault="002720FA" w:rsidP="002720FA">
      <w:pPr>
        <w:pStyle w:val="BodyText"/>
        <w:tabs>
          <w:tab w:val="left" w:pos="1629"/>
          <w:tab w:val="left" w:pos="2769"/>
          <w:tab w:val="left" w:pos="5394"/>
          <w:tab w:val="left" w:pos="8685"/>
        </w:tabs>
        <w:spacing w:before="66" w:line="420" w:lineRule="auto"/>
        <w:ind w:left="293" w:right="1527"/>
        <w:jc w:val="both"/>
        <w:rPr>
          <w:color w:val="808080"/>
        </w:rPr>
      </w:pPr>
      <w:r>
        <w:rPr>
          <w:color w:val="808080"/>
        </w:rPr>
        <w:t xml:space="preserve">Company </w:t>
      </w:r>
      <w:r>
        <w:rPr>
          <w:color w:val="808080"/>
          <w:spacing w:val="-11"/>
        </w:rPr>
        <w:t xml:space="preserve"> </w:t>
      </w:r>
      <w:r>
        <w:rPr>
          <w:color w:val="808080"/>
          <w:u w:val="single" w:color="7E7E7E"/>
        </w:rPr>
        <w:t xml:space="preserve"> </w:t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  <w:r>
        <w:rPr>
          <w:color w:val="808080"/>
          <w:u w:val="single" w:color="7E7E7E"/>
        </w:rPr>
        <w:tab/>
      </w:r>
    </w:p>
    <w:p w14:paraId="06F50906" w14:textId="4C6E6A2A" w:rsidR="0053066D" w:rsidRPr="0053066D" w:rsidRDefault="0053066D" w:rsidP="0053066D">
      <w:pPr>
        <w:rPr>
          <w:sz w:val="16"/>
        </w:rPr>
        <w:sectPr w:rsidR="0053066D" w:rsidRPr="0053066D">
          <w:headerReference w:type="default" r:id="rId14"/>
          <w:type w:val="continuous"/>
          <w:pgSz w:w="12240" w:h="15840"/>
          <w:pgMar w:top="1800" w:right="660" w:bottom="280" w:left="1340" w:header="720" w:footer="720" w:gutter="0"/>
          <w:cols w:space="720"/>
        </w:sectPr>
      </w:pPr>
    </w:p>
    <w:p w14:paraId="5BBA6627" w14:textId="0E55CC3E" w:rsidR="00B42EA1" w:rsidRDefault="00EA72F6">
      <w:pPr>
        <w:pStyle w:val="BodyText"/>
        <w:spacing w:before="65"/>
        <w:ind w:left="294"/>
      </w:pPr>
      <w:r>
        <w:rPr>
          <w:color w:val="024D7B"/>
        </w:rPr>
        <w:t>Concurrent Session Preference</w:t>
      </w:r>
    </w:p>
    <w:p w14:paraId="18EDCBD9" w14:textId="77777777" w:rsidR="00B42EA1" w:rsidRDefault="00B42EA1">
      <w:pPr>
        <w:pStyle w:val="BodyText"/>
        <w:spacing w:before="3"/>
        <w:rPr>
          <w:sz w:val="24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2"/>
        <w:gridCol w:w="4352"/>
      </w:tblGrid>
      <w:tr w:rsidR="00B42EA1" w14:paraId="73930BC0" w14:textId="77777777" w:rsidTr="008968ED">
        <w:trPr>
          <w:trHeight w:val="636"/>
        </w:trPr>
        <w:tc>
          <w:tcPr>
            <w:tcW w:w="4352" w:type="dxa"/>
            <w:shd w:val="clear" w:color="auto" w:fill="024D7B"/>
          </w:tcPr>
          <w:p w14:paraId="75B209F6" w14:textId="15A0FB60" w:rsidR="00B42EA1" w:rsidRDefault="00EA72F6">
            <w:pPr>
              <w:pStyle w:val="TableParagraph"/>
              <w:spacing w:before="102"/>
              <w:ind w:left="1629"/>
            </w:pPr>
            <w:r>
              <w:rPr>
                <w:color w:val="FFFFFF"/>
              </w:rPr>
              <w:t>1:30 –</w:t>
            </w:r>
            <w:r w:rsidR="00A77580">
              <w:rPr>
                <w:color w:val="FFFFFF"/>
              </w:rPr>
              <w:t>5</w:t>
            </w:r>
            <w:r>
              <w:rPr>
                <w:color w:val="FFFFFF"/>
              </w:rPr>
              <w:t>:</w:t>
            </w:r>
            <w:r w:rsidR="00B8049D">
              <w:rPr>
                <w:color w:val="FFFFFF"/>
              </w:rPr>
              <w:t>45</w:t>
            </w:r>
            <w:r>
              <w:rPr>
                <w:color w:val="FFFFFF"/>
              </w:rPr>
              <w:t xml:space="preserve"> pm </w:t>
            </w:r>
          </w:p>
        </w:tc>
        <w:tc>
          <w:tcPr>
            <w:tcW w:w="4352" w:type="dxa"/>
            <w:shd w:val="clear" w:color="auto" w:fill="024D7B"/>
          </w:tcPr>
          <w:p w14:paraId="4A35232B" w14:textId="3A8DF1C0" w:rsidR="00B42EA1" w:rsidRDefault="00A77580">
            <w:pPr>
              <w:pStyle w:val="TableParagraph"/>
              <w:spacing w:before="102"/>
              <w:ind w:left="1627"/>
            </w:pPr>
            <w:r>
              <w:rPr>
                <w:color w:val="FFFFFF"/>
              </w:rPr>
              <w:t>1</w:t>
            </w:r>
            <w:r w:rsidR="00EA72F6">
              <w:rPr>
                <w:color w:val="FFFFFF"/>
              </w:rPr>
              <w:t>:30 –5:</w:t>
            </w:r>
            <w:r w:rsidR="00B8049D">
              <w:rPr>
                <w:color w:val="FFFFFF"/>
              </w:rPr>
              <w:t>45</w:t>
            </w:r>
            <w:r w:rsidR="00EA72F6">
              <w:rPr>
                <w:color w:val="FFFFFF"/>
              </w:rPr>
              <w:t xml:space="preserve"> pm </w:t>
            </w:r>
          </w:p>
        </w:tc>
      </w:tr>
      <w:tr w:rsidR="00B42EA1" w14:paraId="4D8ED071" w14:textId="77777777" w:rsidTr="00F11182">
        <w:trPr>
          <w:trHeight w:val="525"/>
        </w:trPr>
        <w:tc>
          <w:tcPr>
            <w:tcW w:w="4352" w:type="dxa"/>
            <w:shd w:val="clear" w:color="auto" w:fill="auto"/>
          </w:tcPr>
          <w:p w14:paraId="6B36AA80" w14:textId="16497447" w:rsidR="00B42EA1" w:rsidRPr="00F11182" w:rsidRDefault="00EA72F6">
            <w:pPr>
              <w:pStyle w:val="TableParagraph"/>
              <w:spacing w:before="37" w:line="360" w:lineRule="auto"/>
              <w:ind w:right="384"/>
            </w:pPr>
            <w:r w:rsidRPr="00163B48">
              <w:rPr>
                <w:color w:val="000000" w:themeColor="text1"/>
              </w:rPr>
              <w:t xml:space="preserve">Session A: </w:t>
            </w:r>
            <w:r w:rsidR="003701AB">
              <w:rPr>
                <w:color w:val="000000" w:themeColor="text1"/>
              </w:rPr>
              <w:t>Pension</w:t>
            </w:r>
          </w:p>
        </w:tc>
        <w:tc>
          <w:tcPr>
            <w:tcW w:w="4352" w:type="dxa"/>
            <w:shd w:val="clear" w:color="auto" w:fill="auto"/>
          </w:tcPr>
          <w:p w14:paraId="1A3710DE" w14:textId="648518A8" w:rsidR="00B42EA1" w:rsidRPr="00163B48" w:rsidRDefault="00EA72F6" w:rsidP="00163B48">
            <w:pPr>
              <w:pStyle w:val="TableParagraph"/>
              <w:spacing w:before="37" w:line="360" w:lineRule="auto"/>
              <w:ind w:right="1000"/>
              <w:rPr>
                <w:color w:val="FF0000"/>
              </w:rPr>
            </w:pPr>
            <w:r w:rsidRPr="00163B48">
              <w:rPr>
                <w:color w:val="000000" w:themeColor="text1"/>
              </w:rPr>
              <w:t>Session B:</w:t>
            </w:r>
            <w:r w:rsidR="00163B48" w:rsidRPr="00163B48">
              <w:rPr>
                <w:color w:val="000000" w:themeColor="text1"/>
              </w:rPr>
              <w:t xml:space="preserve"> </w:t>
            </w:r>
            <w:r w:rsidR="003701AB">
              <w:t>Investment</w:t>
            </w:r>
          </w:p>
        </w:tc>
      </w:tr>
    </w:tbl>
    <w:p w14:paraId="7ADF56F0" w14:textId="77777777" w:rsidR="00B42EA1" w:rsidRDefault="00B42EA1">
      <w:pPr>
        <w:pStyle w:val="BodyText"/>
        <w:spacing w:before="5"/>
        <w:rPr>
          <w:sz w:val="14"/>
        </w:rPr>
      </w:pPr>
    </w:p>
    <w:p w14:paraId="651737DC" w14:textId="77777777" w:rsidR="00B42EA1" w:rsidRDefault="00B42EA1">
      <w:pPr>
        <w:rPr>
          <w:sz w:val="14"/>
        </w:rPr>
        <w:sectPr w:rsidR="00B42EA1">
          <w:type w:val="continuous"/>
          <w:pgSz w:w="12240" w:h="15840"/>
          <w:pgMar w:top="1800" w:right="660" w:bottom="280" w:left="1340" w:header="720" w:footer="720" w:gutter="0"/>
          <w:cols w:space="720"/>
        </w:sectPr>
      </w:pPr>
    </w:p>
    <w:p w14:paraId="3254DD48" w14:textId="77777777" w:rsidR="002046A4" w:rsidRPr="002046A4" w:rsidRDefault="002046A4" w:rsidP="002046A4">
      <w:pPr>
        <w:pStyle w:val="ListParagraph"/>
        <w:tabs>
          <w:tab w:val="left" w:pos="1180"/>
          <w:tab w:val="left" w:pos="3378"/>
          <w:tab w:val="left" w:pos="3932"/>
          <w:tab w:val="left" w:pos="4426"/>
          <w:tab w:val="left" w:pos="4602"/>
        </w:tabs>
        <w:spacing w:line="256" w:lineRule="auto"/>
        <w:ind w:firstLine="0"/>
      </w:pPr>
    </w:p>
    <w:p w14:paraId="6411100C" w14:textId="750A1546" w:rsidR="00AC3C87" w:rsidRPr="00077012" w:rsidRDefault="00832869" w:rsidP="00077012">
      <w:pPr>
        <w:pStyle w:val="ListParagraph"/>
        <w:numPr>
          <w:ilvl w:val="1"/>
          <w:numId w:val="2"/>
        </w:numPr>
        <w:tabs>
          <w:tab w:val="left" w:pos="1180"/>
          <w:tab w:val="left" w:pos="3378"/>
          <w:tab w:val="left" w:pos="3932"/>
          <w:tab w:val="left" w:pos="4426"/>
          <w:tab w:val="left" w:pos="4602"/>
        </w:tabs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F280A9C" wp14:editId="6E2BF96E">
                <wp:simplePos x="0" y="0"/>
                <wp:positionH relativeFrom="page">
                  <wp:posOffset>2858135</wp:posOffset>
                </wp:positionH>
                <wp:positionV relativeFrom="paragraph">
                  <wp:posOffset>276225</wp:posOffset>
                </wp:positionV>
                <wp:extent cx="73025" cy="73025"/>
                <wp:effectExtent l="0" t="0" r="3175" b="31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0C7BDE5B" id="Rectangle 55" o:spid="_x0000_s1026" style="position:absolute;margin-left:225.05pt;margin-top:21.75pt;width:5.75pt;height:5.75pt;z-index:-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EbDgIAAPwDAAAOAAAAZHJzL2Uyb0RvYy54bWysU9uO0zAQfUfiHyy/06SlpUvUdIX2gpAW&#10;WLHLB0wdJ7GwPcZ2m5avZ+x0S3d5QySSNeMZn5lzPF5d7o1mO+mDQlvz6aTkTFqBjbJdzb8/3r65&#10;4CxEsA1otLLmBxn45fr1q9XgKjnDHnUjPSMQG6rB1byP0VVFEUQvDYQJOmkp2KI3EMn1XdF4GAjd&#10;6GJWlu+KAX3jPAoZAu1ej0G+zvhtK0X82rZBRqZrTr3FvPq8btJarFdQdR5cr8SxDfiHLgwoS0VP&#10;UNcQgW29+gvKKOExYBsnAk2BbauEzByIzbR8weahByczFxInuJNM4f/Bii+7e89UU/P5kjMLhu7o&#10;G6kGttOSLRZJoMGFivIe3L1PFIO7Q/EjUKB4FklOoBy2GT5jQziwjZhF2bfepJNEl+2z9oeT9nIf&#10;maDN5dtytuBMUGQ0Ez5UT0edD/GjRMOSUXNPLWZo2N2FOKY+paRKFm+V1rQPlbZsoMmcLcsynwio&#10;VZOimYvvNlfasx3QfCxv0p8YU+FnaUZFmlKtTM0vyvSNc9NLaG5sk8tEUHq06bC2R3GSHqOAG2wO&#10;pI3HcQTpyZDRo//F2UDjV/PwcwtecqY/Wbrf99P5PM1rduaL5Ywcfx7ZnEfACoKqeeRsNK/iOONb&#10;51XXU6Vp5m7xA91Jq7Ji6b7Gro7N0ohl6sfnkGb43M9Zfx7t+jcAAAD//wMAUEsDBBQABgAIAAAA&#10;IQCuxXVa4wAAAA4BAAAPAAAAZHJzL2Rvd25yZXYueG1sTE9NT8MwDL0j8R8iI3FjSdlaUNd0mkAT&#10;mpAm2HbhljWhLSRO1GRb9+8xJ7hYtt7z+6gWo7PsZIbYe5SQTQQwg43XPbYS9rvV3SOwmBRqZT0a&#10;CRcTYVFfX1Wq1P6M7+a0TS0jEYylktClFErOY9MZp+LEB4OEffrBqUTn0HI9qDOJO8vvhSi4Uz2S&#10;Q6eCeepM8709OgmvcbnK1ta6L715cw/TS/h4CWspb2/G5zmN5RxYMmP6+4DfDpQfagp28EfUkVkJ&#10;s1xkRKVlmgMjwqzICmAHCXkugNcV/1+j/gEAAP//AwBQSwECLQAUAAYACAAAACEAtoM4kv4AAADh&#10;AQAAEwAAAAAAAAAAAAAAAAAAAAAAW0NvbnRlbnRfVHlwZXNdLnhtbFBLAQItABQABgAIAAAAIQA4&#10;/SH/1gAAAJQBAAALAAAAAAAAAAAAAAAAAC8BAABfcmVscy8ucmVsc1BLAQItABQABgAIAAAAIQDO&#10;eREbDgIAAPwDAAAOAAAAAAAAAAAAAAAAAC4CAABkcnMvZTJvRG9jLnhtbFBLAQItABQABgAIAAAA&#10;IQCuxXVa4wAAAA4BAAAPAAAAAAAAAAAAAAAAAGgEAABkcnMvZG93bnJldi54bWxQSwUGAAAAAAQA&#10;BADzAAAAeAUAAAAA&#10;" filled="f" strokecolor="#7e7e7e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80CED6B" wp14:editId="12FCF079">
                <wp:simplePos x="0" y="0"/>
                <wp:positionH relativeFrom="page">
                  <wp:posOffset>3206115</wp:posOffset>
                </wp:positionH>
                <wp:positionV relativeFrom="paragraph">
                  <wp:posOffset>266065</wp:posOffset>
                </wp:positionV>
                <wp:extent cx="73025" cy="73025"/>
                <wp:effectExtent l="0" t="0" r="3175" b="31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73A29DF" id="Rectangle 54" o:spid="_x0000_s1026" style="position:absolute;margin-left:252.45pt;margin-top:20.95pt;width:5.75pt;height:5.75pt;z-index:-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LFDgIAAPwDAAAOAAAAZHJzL2Uyb0RvYy54bWysU9uO0zAQfUfiHyy/06Sl3S5R0xXaC0Ja&#10;YMXCB0wdJ7GwPcZ2m5av37HTLV14QySSNeMZn5lzPF5d7Y1mO+mDQlvz6aTkTFqBjbJdzb9/u3tz&#10;yVmIYBvQaGXNDzLwq/XrV6vBVXKGPepGekYgNlSDq3kfo6uKIoheGggTdNJSsEVvIJLru6LxMBC6&#10;0cWsLC+KAX3jPAoZAu3ejEG+zvhtK0X80rZBRqZrTr3FvPq8btJarFdQdR5cr8SxDfiHLgwoS0VP&#10;UDcQgW29+gvKKOExYBsnAk2BbauEzByIzbT8g81jD05mLiROcCeZwv+DFZ93D56ppubzC84sGLqj&#10;r6Qa2E5LtpgngQYXKsp7dA8+UQzuHsWPQIHiRSQ5gXLYZviEDeHANmIWZd96k04SXbbP2h9O2st9&#10;ZII2l2/L2YIzQZHRTPhQPR91PsQPEg1LRs09tZihYXcf4pj6nJIqWbxTWtM+VNqygSZztizLfCKg&#10;Vk2KZi6+21xrz3ZA87G8TX9iTIVfpBkVaUq1MjW/LNM3zk0vobm1TS4TQenRpsPaHsVJeowCbrA5&#10;kDYexxGkJ0NGj/4XZwONX83Dzy14yZn+aOl+303n8zSv2ZkvljNy/Hlkcx4BKwiq5pGz0byO44xv&#10;nVddT5WmmbvF93QnrcqKpfsauzo2SyOWqR+fQ5rhcz9n/X606ycAAAD//wMAUEsDBBQABgAIAAAA&#10;IQBiLVTp4gAAAA4BAAAPAAAAZHJzL2Rvd25yZXYueG1sTE9LT8MwDL4j8R8iI3FjaVk3oGs6TaAJ&#10;TUgIBhduWWPaQuJETbZ1/x5zgosf8ufvUS1HZ8UBh9h7UpBPMhBIjTc9tQre39ZXtyBi0mS09YQK&#10;ThhhWZ+fVbo0/kiveNimVjAJxVIr6FIKpZSx6dDpOPEBiW+ffnA68Tq00gz6yOTOyussm0une2KF&#10;Tge877D53u6dgqe4Wucba92XeX5xN9NT+HgMG6UuL8aHBZfVAkTCMf19wG8G9g81G9v5PZkorIJZ&#10;VtwxVEGRc2fALJ8XIHY8TAuQdSX/x6h/AAAA//8DAFBLAQItABQABgAIAAAAIQC2gziS/gAAAOEB&#10;AAATAAAAAAAAAAAAAAAAAAAAAABbQ29udGVudF9UeXBlc10ueG1sUEsBAi0AFAAGAAgAAAAhADj9&#10;If/WAAAAlAEAAAsAAAAAAAAAAAAAAAAALwEAAF9yZWxzLy5yZWxzUEsBAi0AFAAGAAgAAAAhAOFq&#10;ksUOAgAA/AMAAA4AAAAAAAAAAAAAAAAALgIAAGRycy9lMm9Eb2MueG1sUEsBAi0AFAAGAAgAAAAh&#10;AGItVOniAAAADgEAAA8AAAAAAAAAAAAAAAAAaA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 w:rsidR="00EA72F6">
        <w:rPr>
          <w:color w:val="808080"/>
        </w:rPr>
        <w:t>First</w:t>
      </w:r>
      <w:r w:rsidR="0053066D">
        <w:rPr>
          <w:color w:val="808080"/>
        </w:rPr>
        <w:t xml:space="preserve"> </w:t>
      </w:r>
      <w:r w:rsidR="0053066D">
        <w:rPr>
          <w:rFonts w:hint="eastAsia"/>
          <w:color w:val="808080"/>
          <w:lang w:eastAsia="zh-CN"/>
        </w:rPr>
        <w:t>and</w:t>
      </w:r>
      <w:r w:rsidR="0053066D">
        <w:rPr>
          <w:color w:val="808080"/>
          <w:lang w:eastAsia="zh-CN"/>
        </w:rPr>
        <w:t xml:space="preserve"> </w:t>
      </w:r>
      <w:r w:rsidR="0053066D">
        <w:rPr>
          <w:color w:val="808080"/>
        </w:rPr>
        <w:t>Last</w:t>
      </w:r>
      <w:r w:rsidR="00EA72F6">
        <w:rPr>
          <w:color w:val="808080"/>
          <w:spacing w:val="-2"/>
        </w:rPr>
        <w:t xml:space="preserve"> </w:t>
      </w:r>
      <w:r w:rsidR="00EA72F6">
        <w:rPr>
          <w:color w:val="808080"/>
        </w:rPr>
        <w:t>Name</w:t>
      </w:r>
      <w:r w:rsidR="00EA72F6">
        <w:rPr>
          <w:color w:val="808080"/>
          <w:spacing w:val="-1"/>
        </w:rPr>
        <w:t xml:space="preserve"> </w:t>
      </w:r>
      <w:r w:rsidR="00EA72F6">
        <w:rPr>
          <w:color w:val="808080"/>
          <w:u w:val="single" w:color="7F7F7F"/>
        </w:rPr>
        <w:t xml:space="preserve"> </w:t>
      </w:r>
      <w:r w:rsidR="00EA72F6">
        <w:rPr>
          <w:color w:val="808080"/>
          <w:u w:val="single" w:color="7F7F7F"/>
        </w:rPr>
        <w:tab/>
      </w:r>
      <w:r w:rsidR="00EA72F6">
        <w:rPr>
          <w:color w:val="808080"/>
          <w:u w:val="single" w:color="7F7F7F"/>
        </w:rPr>
        <w:tab/>
      </w:r>
      <w:r w:rsidR="00EA72F6">
        <w:rPr>
          <w:color w:val="808080"/>
          <w:u w:val="single" w:color="7F7F7F"/>
        </w:rPr>
        <w:tab/>
      </w:r>
      <w:r w:rsidR="00EA72F6">
        <w:rPr>
          <w:color w:val="808080"/>
          <w:u w:val="single" w:color="7F7F7F"/>
        </w:rPr>
        <w:tab/>
      </w:r>
      <w:r w:rsidR="00EA72F6">
        <w:rPr>
          <w:color w:val="808080"/>
        </w:rPr>
        <w:t xml:space="preserve"> Concurrent</w:t>
      </w:r>
      <w:r w:rsidR="00EA72F6">
        <w:rPr>
          <w:color w:val="808080"/>
          <w:spacing w:val="-2"/>
        </w:rPr>
        <w:t xml:space="preserve"> </w:t>
      </w:r>
      <w:r w:rsidR="00EA72F6">
        <w:rPr>
          <w:color w:val="808080"/>
        </w:rPr>
        <w:t>Session</w:t>
      </w:r>
      <w:r w:rsidR="00EA72F6">
        <w:rPr>
          <w:color w:val="808080"/>
        </w:rPr>
        <w:tab/>
        <w:t>A /</w:t>
      </w:r>
      <w:r w:rsidR="00EA72F6">
        <w:rPr>
          <w:color w:val="808080"/>
        </w:rPr>
        <w:tab/>
      </w:r>
      <w:r w:rsidR="00A77580">
        <w:rPr>
          <w:color w:val="808080"/>
        </w:rPr>
        <w:t>B</w:t>
      </w:r>
    </w:p>
    <w:p w14:paraId="43B6E2E5" w14:textId="77777777" w:rsidR="002046A4" w:rsidRPr="002046A4" w:rsidRDefault="00EA72F6" w:rsidP="008968ED">
      <w:pPr>
        <w:pStyle w:val="BodyText"/>
        <w:tabs>
          <w:tab w:val="left" w:pos="4095"/>
        </w:tabs>
        <w:spacing w:before="56"/>
        <w:ind w:left="156"/>
        <w:rPr>
          <w:sz w:val="24"/>
          <w:szCs w:val="24"/>
        </w:rPr>
      </w:pPr>
      <w:r w:rsidRPr="00AC3C87">
        <w:rPr>
          <w:sz w:val="20"/>
          <w:szCs w:val="20"/>
        </w:rPr>
        <w:br w:type="column"/>
      </w:r>
    </w:p>
    <w:p w14:paraId="0F99BD3F" w14:textId="7E3EA117" w:rsidR="00B42EA1" w:rsidRPr="0053066D" w:rsidRDefault="00EA72F6" w:rsidP="008968ED">
      <w:pPr>
        <w:pStyle w:val="BodyText"/>
        <w:tabs>
          <w:tab w:val="left" w:pos="4095"/>
        </w:tabs>
        <w:spacing w:before="56"/>
        <w:ind w:left="156"/>
        <w:rPr>
          <w:u w:val="single"/>
        </w:rPr>
        <w:sectPr w:rsidR="00B42EA1" w:rsidRPr="0053066D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4603" w:space="40"/>
            <w:col w:w="5597"/>
          </w:cols>
        </w:sectPr>
      </w:pPr>
      <w:r w:rsidRPr="0053066D">
        <w:rPr>
          <w:color w:val="808080"/>
          <w:u w:val="single"/>
        </w:rPr>
        <w:t xml:space="preserve"> </w:t>
      </w:r>
      <w:r w:rsidR="0053066D" w:rsidRPr="0053066D">
        <w:rPr>
          <w:color w:val="808080"/>
          <w:u w:val="single"/>
        </w:rPr>
        <w:t xml:space="preserve">                             </w:t>
      </w:r>
      <w:r w:rsidR="0053066D">
        <w:rPr>
          <w:color w:val="808080"/>
          <w:u w:val="single"/>
        </w:rPr>
        <w:t xml:space="preserve">  </w:t>
      </w:r>
      <w:r w:rsidR="002046A4">
        <w:rPr>
          <w:color w:val="808080"/>
          <w:u w:val="single"/>
        </w:rPr>
        <w:t xml:space="preserve">                  </w:t>
      </w:r>
    </w:p>
    <w:p w14:paraId="17FDE485" w14:textId="48631C6C" w:rsidR="00BD33E3" w:rsidRPr="008968ED" w:rsidRDefault="00BD33E3" w:rsidP="00BD33E3">
      <w:pPr>
        <w:tabs>
          <w:tab w:val="left" w:pos="2597"/>
        </w:tabs>
        <w:rPr>
          <w:sz w:val="6"/>
          <w:szCs w:val="6"/>
        </w:rPr>
        <w:sectPr w:rsidR="00BD33E3" w:rsidRPr="008968ED">
          <w:type w:val="continuous"/>
          <w:pgSz w:w="12240" w:h="15840"/>
          <w:pgMar w:top="1800" w:right="660" w:bottom="280" w:left="1340" w:header="720" w:footer="720" w:gutter="0"/>
          <w:cols w:space="720"/>
        </w:sectPr>
      </w:pPr>
    </w:p>
    <w:p w14:paraId="3119441C" w14:textId="0873FD8E" w:rsidR="00955EBE" w:rsidRDefault="00832869" w:rsidP="00955EBE">
      <w:pPr>
        <w:pStyle w:val="ListParagraph"/>
        <w:numPr>
          <w:ilvl w:val="1"/>
          <w:numId w:val="2"/>
        </w:num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CA21A31" wp14:editId="41D3812C">
                <wp:simplePos x="0" y="0"/>
                <wp:positionH relativeFrom="page">
                  <wp:posOffset>2858135</wp:posOffset>
                </wp:positionH>
                <wp:positionV relativeFrom="paragraph">
                  <wp:posOffset>276225</wp:posOffset>
                </wp:positionV>
                <wp:extent cx="73025" cy="73025"/>
                <wp:effectExtent l="0" t="0" r="3175" b="317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D46A769" id="Rectangle 48" o:spid="_x0000_s1026" style="position:absolute;margin-left:225.05pt;margin-top:21.75pt;width:5.75pt;height:5.75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hFDQIAAPwDAAAOAAAAZHJzL2Uyb0RvYy54bWysU9uO0zAQfUfiHyy/06SlS0vUdIX2gpAW&#10;WLHLB0wdJ7GwPcZ2m5avZ+x0S3d5QySSNeMZn5lzPF5d7o1mO+mDQlvz6aTkTFqBjbJdzb8/3r5Z&#10;chYi2AY0Wlnzgwz8cv361WpwlZxhj7qRnhGIDdXgat7H6KqiCKKXBsIEnbQUbNEbiOT6rmg8DIRu&#10;dDEry3fFgL5xHoUMgXavxyBfZ/y2lSJ+bdsgI9M1p95iXn1eN2kt1iuoOg+uV+LYBvxDFwaUpaIn&#10;qGuIwLZe/QVllPAYsI0TgabAtlVCZg7EZlq+YPPQg5OZC4kT3Emm8P9gxZfdvWeqqfn8gjMLhu7o&#10;G6kGttOSzZdJoMGFivIe3L1PFIO7Q/EjUKB4FklOoBy2GT5jQziwjZhF2bfepJNEl+2z9oeT9nIf&#10;maDNxdtyRh0Iioxmwofq6ajzIX6UaFgyau6pxQwNu7sQx9SnlFTJ4q3Smvah0pYNNJmzRVnmEwG1&#10;alI0c/Hd5kp7tgOaj8VN+hNjKvwszahIU6qVqfmyTN84N72E5sY2uUwEpUebDmt7FCfpMQq4weZA&#10;2ngcR5CeDBk9+l+cDTR+NQ8/t+AlZ/qTpft9P53P07xmZ36xmJHjzyOb8whYQVA1j5yN5lUcZ3zr&#10;vOp6qjTN3C1+oDtpVVYs3dfY1bFZGrFM/fgc0gyf+znrz6Nd/wYAAP//AwBQSwMEFAAGAAgAAAAh&#10;AK7FdVrjAAAADgEAAA8AAABkcnMvZG93bnJldi54bWxMT01PwzAMvSPxHyIjcWNJ2VpQ13SaQBOa&#10;kCbYduGWNaEtJE7UZFv37zEnuFi23vP7qBajs+xkhth7lJBNBDCDjdc9thL2u9XdI7CYFGplPRoJ&#10;FxNhUV9fVarU/ozv5rRNLSMRjKWS0KUUSs5j0xmn4sQHg4R9+sGpROfQcj2oM4k7y++FKLhTPZJD&#10;p4J56kzzvT06Ca9xucrW1rovvXlzD9NL+HgJaylvb8bnOY3lHFgyY/r7gN8OlB9qCnbwR9SRWQmz&#10;XGREpWWaAyPCrMgKYAcJeS6A1xX/X6P+AQAA//8DAFBLAQItABQABgAIAAAAIQC2gziS/gAAAOEB&#10;AAATAAAAAAAAAAAAAAAAAAAAAABbQ29udGVudF9UeXBlc10ueG1sUEsBAi0AFAAGAAgAAAAhADj9&#10;If/WAAAAlAEAAAsAAAAAAAAAAAAAAAAALwEAAF9yZWxzLy5yZWxzUEsBAi0AFAAGAAgAAAAhALxR&#10;yEUNAgAA/AMAAA4AAAAAAAAAAAAAAAAALgIAAGRycy9lMm9Eb2MueG1sUEsBAi0AFAAGAAgAAAAh&#10;AK7FdVrjAAAADgEAAA8AAAAAAAAAAAAAAAAAZw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A0F57BD" wp14:editId="69A5D6EF">
                <wp:simplePos x="0" y="0"/>
                <wp:positionH relativeFrom="page">
                  <wp:posOffset>3206115</wp:posOffset>
                </wp:positionH>
                <wp:positionV relativeFrom="paragraph">
                  <wp:posOffset>266065</wp:posOffset>
                </wp:positionV>
                <wp:extent cx="73025" cy="73025"/>
                <wp:effectExtent l="0" t="0" r="3175" b="31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BC9C05B" id="Rectangle 47" o:spid="_x0000_s1026" style="position:absolute;margin-left:252.45pt;margin-top:20.95pt;width:5.75pt;height:5.75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XLDQIAAPwDAAAOAAAAZHJzL2Uyb0RvYy54bWysU9uO0zAQfUfiHyy/06QlS5eo6QrtBSEt&#10;sGLhA6aOk1jYHmO7TcvXM3a6pQtviESyZjzjM3OOx6urvdFsJ31QaBs+n5WcSSuwVbZv+Levd68u&#10;OQsRbAsarWz4QQZ+tX75YjW6Wi5wQN1KzwjEhnp0DR9idHVRBDFIA2GGTloKdugNRHJ9X7QeRkI3&#10;uliU5ZtiRN86j0KGQLs3U5CvM37XSRE/d12QkemGU28xrz6vm7QW6xXUvQc3KHFsA/6hCwPKUtET&#10;1A1EYFuv/oIySngM2MWZQFNg1ykhMwdiMy//YPM4gJOZC4kT3Emm8P9gxafdg2eqbXhVcWbB0B19&#10;IdXA9lqyapkEGl2oKe/RPfhEMbh7FN8DBYpnkeQEymGb8SO2hAPbiFmUfedNOkl02T5rfzhpL/eR&#10;Cdpcvi4XF5wJikxmwof66ajzIb6XaFgyGu6pxQwNu/sQp9SnlFTJ4p3Smvah1paNNJmLZVnmEwG1&#10;alM0c/H95lp7tgOaj+Vt+hNjKvwszahIU6qVafhlmb5pbgYJ7a1tc5kISk82Hdb2KE7SYxJwg+2B&#10;tPE4jSA9GTIG9D85G2n8Gh5+bMFLzvQHS/f7dl5VaV6zU10sF+T488jmPAJWEFTDI2eTeR2nGd86&#10;r/qBKs0zd4vv6E46lRVL9zV1dWyWRixTPz6HNMPnfs76/WjXvwAAAP//AwBQSwMEFAAGAAgAAAAh&#10;AGItVOniAAAADgEAAA8AAABkcnMvZG93bnJldi54bWxMT0tPwzAMviPxHyIjcWNpWTegazpNoAlN&#10;SAgGF25ZY9pC4kRNtnX/HnOCix/y5+9RLUdnxQGH2HtSkE8yEEiNNz21Ct7f1le3IGLSZLT1hApO&#10;GGFZn59VujT+SK942KZWMAnFUivoUgqllLHp0Ok48QGJb59+cDrxOrTSDPrI5M7K6yybS6d7YoVO&#10;B7zvsPne7p2Cp7ha5xtr3Zd5fnE301P4eAwbpS4vxocFl9UCRMIx/X3Abwb2DzUb2/k9mSisgllW&#10;3DFUQZFzZ8AsnxcgdjxMC5B1Jf/HqH8AAAD//wMAUEsBAi0AFAAGAAgAAAAhALaDOJL+AAAA4QEA&#10;ABMAAAAAAAAAAAAAAAAAAAAAAFtDb250ZW50X1R5cGVzXS54bWxQSwECLQAUAAYACAAAACEAOP0h&#10;/9YAAACUAQAACwAAAAAAAAAAAAAAAAAvAQAAX3JlbHMvLnJlbHNQSwECLQAUAAYACAAAACEAGV/l&#10;yw0CAAD8AwAADgAAAAAAAAAAAAAAAAAuAgAAZHJzL2Uyb0RvYy54bWxQSwECLQAUAAYACAAAACEA&#10;Yi1U6eIAAAAOAQAADwAAAAAAAAAAAAAAAABnBAAAZHJzL2Rvd25yZXYueG1sUEsFBgAAAAAEAAQA&#10;8wAAAHYFAAAAAA==&#10;" filled="f" strokecolor="#7e7e7e" strokeweight="1pt">
                <v:path arrowok="t"/>
                <w10:wrap anchorx="page"/>
              </v:rect>
            </w:pict>
          </mc:Fallback>
        </mc:AlternateContent>
      </w:r>
      <w:r w:rsidR="0053066D">
        <w:rPr>
          <w:color w:val="808080"/>
        </w:rPr>
        <w:t xml:space="preserve">First </w:t>
      </w:r>
      <w:r w:rsidR="0053066D">
        <w:rPr>
          <w:rFonts w:hint="eastAsia"/>
          <w:color w:val="808080"/>
          <w:lang w:eastAsia="zh-CN"/>
        </w:rPr>
        <w:t>and</w:t>
      </w:r>
      <w:r w:rsidR="0053066D">
        <w:rPr>
          <w:color w:val="808080"/>
          <w:lang w:eastAsia="zh-CN"/>
        </w:rPr>
        <w:t xml:space="preserve"> </w:t>
      </w:r>
      <w:r w:rsidR="0053066D">
        <w:rPr>
          <w:color w:val="808080"/>
        </w:rPr>
        <w:t>Last</w:t>
      </w:r>
      <w:r w:rsidR="0053066D">
        <w:rPr>
          <w:color w:val="808080"/>
          <w:spacing w:val="-2"/>
        </w:rPr>
        <w:t xml:space="preserve"> </w:t>
      </w:r>
      <w:r w:rsidR="0053066D">
        <w:rPr>
          <w:color w:val="808080"/>
        </w:rPr>
        <w:t>Name</w:t>
      </w:r>
      <w:r w:rsidR="0053066D">
        <w:rPr>
          <w:color w:val="808080"/>
          <w:spacing w:val="-1"/>
        </w:rPr>
        <w:t xml:space="preserve"> </w:t>
      </w:r>
      <w:r w:rsidR="0053066D">
        <w:rPr>
          <w:color w:val="808080"/>
          <w:u w:val="single" w:color="7F7F7F"/>
        </w:rPr>
        <w:t xml:space="preserve"> </w:t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EA72F6">
        <w:rPr>
          <w:color w:val="808080"/>
        </w:rPr>
        <w:t xml:space="preserve"> Concurrent</w:t>
      </w:r>
      <w:r w:rsidR="00EA72F6">
        <w:rPr>
          <w:color w:val="808080"/>
          <w:spacing w:val="-2"/>
        </w:rPr>
        <w:t xml:space="preserve"> </w:t>
      </w:r>
      <w:r w:rsidR="00EA72F6">
        <w:rPr>
          <w:color w:val="808080"/>
        </w:rPr>
        <w:t>Session</w:t>
      </w:r>
      <w:r w:rsidR="00EA72F6">
        <w:rPr>
          <w:color w:val="808080"/>
        </w:rPr>
        <w:tab/>
        <w:t>A /</w:t>
      </w:r>
      <w:r w:rsidR="00EA72F6">
        <w:rPr>
          <w:color w:val="808080"/>
        </w:rPr>
        <w:tab/>
      </w:r>
      <w:r w:rsidR="007241E1">
        <w:rPr>
          <w:rFonts w:hint="eastAsia"/>
          <w:color w:val="808080"/>
          <w:lang w:eastAsia="zh-CN"/>
        </w:rPr>
        <w:t>B</w:t>
      </w:r>
    </w:p>
    <w:p w14:paraId="38E6B5AE" w14:textId="77777777" w:rsidR="00AC3C87" w:rsidRDefault="00AC3C87" w:rsidP="00955EBE">
      <w:p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</w:pPr>
    </w:p>
    <w:p w14:paraId="666D6EA5" w14:textId="045B6B4F" w:rsidR="00955EBE" w:rsidRDefault="00955EBE" w:rsidP="00077012">
      <w:pPr>
        <w:pStyle w:val="ListParagraph"/>
        <w:numPr>
          <w:ilvl w:val="1"/>
          <w:numId w:val="2"/>
        </w:num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A337089" wp14:editId="4270E5DA">
                <wp:simplePos x="0" y="0"/>
                <wp:positionH relativeFrom="page">
                  <wp:posOffset>2858135</wp:posOffset>
                </wp:positionH>
                <wp:positionV relativeFrom="paragraph">
                  <wp:posOffset>276225</wp:posOffset>
                </wp:positionV>
                <wp:extent cx="73025" cy="73025"/>
                <wp:effectExtent l="0" t="0" r="3175" b="31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01C30A15" id="Rectangle 48" o:spid="_x0000_s1026" style="position:absolute;margin-left:225.05pt;margin-top:21.75pt;width:5.75pt;height: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UkDgIAAPwDAAAOAAAAZHJzL2Uyb0RvYy54bWysU9uO0zAQfUfiHyy/06Sl25ao6QrtBSEt&#10;sGLhA1zHSSxsjxm7TZev37HTLV14QySSNeMZn5lzPF5fHqxhe4VBg6v5dFJyppyERruu5t+/3b5Z&#10;cRaicI0w4FTNH1Xgl5vXr9aDr9QMejCNQkYgLlSDr3kfo6+KIsheWREm4JWjYAtoRSQXu6JBMRC6&#10;NcWsLBfFANh4BKlCoN3rMcg3Gb9tlYxf2jaoyEzNqbeYV8zrNq3FZi2qDoXvtTy2If6hCyu0o6In&#10;qGsRBduh/gvKaokQoI0TCbaAttVSZQ7EZlr+weahF15lLiRO8CeZwv+DlZ/398h0U/PFgjMnLN3R&#10;V1JNuM4oNl8lgQYfKsp78PeYKAZ/B/JHoEDxIpKcQDlsO3yChnDELkIW5dCiTSeJLjtk7R9P2qtD&#10;ZJI2l2/L2QVnkiKjmfBF9XzUY4gfFFiWjJojtZihxf4uxDH1OSVVcnCrjaF9URnHBprM2bIs84kA&#10;Rjcpmrlgt70yyPaC5mN5k/7EmAq/SLM60pQabWu+KtM3zk2vRHPjmlwmCm1Gmw4bdxQn6TEKuIXm&#10;kbRBGEeQngwZPeAvzgYav5qHnzuBijPz0dH9vpvO52leszO/WM7IwfPI9jwinCSomkfORvMqjjO+&#10;86i7nipNM3cH7+lOWp0VS/c1dnVslkYsUz8+hzTD537O+v1oN08AAAD//wMAUEsDBBQABgAIAAAA&#10;IQCuxXVa4wAAAA4BAAAPAAAAZHJzL2Rvd25yZXYueG1sTE9NT8MwDL0j8R8iI3FjSdlaUNd0mkAT&#10;mpAm2HbhljWhLSRO1GRb9+8xJ7hYtt7z+6gWo7PsZIbYe5SQTQQwg43XPbYS9rvV3SOwmBRqZT0a&#10;CRcTYVFfX1Wq1P6M7+a0TS0jEYylktClFErOY9MZp+LEB4OEffrBqUTn0HI9qDOJO8vvhSi4Uz2S&#10;Q6eCeepM8709OgmvcbnK1ta6L715cw/TS/h4CWspb2/G5zmN5RxYMmP6+4DfDpQfagp28EfUkVkJ&#10;s1xkRKVlmgMjwqzICmAHCXkugNcV/1+j/gEAAP//AwBQSwECLQAUAAYACAAAACEAtoM4kv4AAADh&#10;AQAAEwAAAAAAAAAAAAAAAAAAAAAAW0NvbnRlbnRfVHlwZXNdLnhtbFBLAQItABQABgAIAAAAIQA4&#10;/SH/1gAAAJQBAAALAAAAAAAAAAAAAAAAAC8BAABfcmVscy8ucmVsc1BLAQItABQABgAIAAAAIQBW&#10;M7UkDgIAAPwDAAAOAAAAAAAAAAAAAAAAAC4CAABkcnMvZTJvRG9jLnhtbFBLAQItABQABgAIAAAA&#10;IQCuxXVa4wAAAA4BAAAPAAAAAAAAAAAAAAAAAGgEAABkcnMvZG93bnJldi54bWxQSwUGAAAAAAQA&#10;BADzAAAAeAUAAAAA&#10;" filled="f" strokecolor="#7e7e7e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002EAAE0" wp14:editId="195DFC37">
                <wp:simplePos x="0" y="0"/>
                <wp:positionH relativeFrom="page">
                  <wp:posOffset>3206115</wp:posOffset>
                </wp:positionH>
                <wp:positionV relativeFrom="paragraph">
                  <wp:posOffset>266065</wp:posOffset>
                </wp:positionV>
                <wp:extent cx="73025" cy="73025"/>
                <wp:effectExtent l="0" t="0" r="3175" b="31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CF289BD" id="Rectangle 47" o:spid="_x0000_s1026" style="position:absolute;margin-left:252.45pt;margin-top:20.95pt;width:5.75pt;height:5.7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iqDgIAAPwDAAAOAAAAZHJzL2Uyb0RvYy54bWysU21v0zAQ/o7Ef7D8nSYt3TKiphPaC0Ia&#10;MDH4Aa7jJBa2z5zdpuPX7+x0pYNviESy7nzn5+55fF5d7q1hO4VBg2v4fFZyppyEVru+4d+/3b65&#10;4CxE4VphwKmGP6rAL9evX61GX6sFDGBahYxAXKhH3/AhRl8XRZCDsiLMwCtHwQ7Qikgu9kWLYiR0&#10;a4pFWZ4XI2DrEaQKgXavpyBfZ/yuUzJ+6bqgIjMNp95iXjGvm7QW65WoexR+0PLQhviHLqzQjooe&#10;oa5FFGyL+i8oqyVCgC7OJNgCuk5LlTkQm3n5B5uHQXiVuZA4wR9lCv8PVn7e3SPTbcPPK86csHRH&#10;X0k14Xqj2LJKAo0+1JT34O8xUQz+DuSPQIHiRSQ5gXLYZvwELeGIbYQsyr5Dm04SXbbP2j8etVf7&#10;yCRtVm/LxRlnkiKTmfBF/XzUY4gfFFiWjIYjtZihxe4uxCn1OSVVcnCrjaF9URvHRprMRVWW+UQA&#10;o9sUzVyw31wZZDtB81HdpD8xpsIv0qyONKVG24ZflOmb5mZQor1xbS4ThTaTTYeNO4iT9JgE3ED7&#10;SNogTCNIT4aMAfAXZyONX8PDz61AxZn56Oh+382XyzSv2VmeVQty8DSyOY0IJwmq4ZGzybyK04xv&#10;Pep+oErzzN3Be7qTTmfF0n1NXR2apRHL1A/PIc3wqZ+zfj/a9RMAAAD//wMAUEsDBBQABgAIAAAA&#10;IQBiLVTp4gAAAA4BAAAPAAAAZHJzL2Rvd25yZXYueG1sTE9LT8MwDL4j8R8iI3FjaVk3oGs6TaAJ&#10;TUgIBhduWWPaQuJETbZ1/x5zgosf8ufvUS1HZ8UBh9h7UpBPMhBIjTc9tQre39ZXtyBi0mS09YQK&#10;ThhhWZ+fVbo0/kiveNimVjAJxVIr6FIKpZSx6dDpOPEBiW+ffnA68Tq00gz6yOTOyussm0une2KF&#10;Tge877D53u6dgqe4Wucba92XeX5xN9NT+HgMG6UuL8aHBZfVAkTCMf19wG8G9g81G9v5PZkorIJZ&#10;VtwxVEGRc2fALJ8XIHY8TAuQdSX/x6h/AAAA//8DAFBLAQItABQABgAIAAAAIQC2gziS/gAAAOEB&#10;AAATAAAAAAAAAAAAAAAAAAAAAABbQ29udGVudF9UeXBlc10ueG1sUEsBAi0AFAAGAAgAAAAhADj9&#10;If/WAAAAlAEAAAsAAAAAAAAAAAAAAAAALwEAAF9yZWxzLy5yZWxzUEsBAi0AFAAGAAgAAAAhAPM9&#10;mKoOAgAA/AMAAA4AAAAAAAAAAAAAAAAALgIAAGRycy9lMm9Eb2MueG1sUEsBAi0AFAAGAAgAAAAh&#10;AGItVOniAAAADgEAAA8AAAAAAAAAAAAAAAAAaA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 w:rsidR="0053066D">
        <w:rPr>
          <w:color w:val="808080"/>
        </w:rPr>
        <w:t xml:space="preserve">First </w:t>
      </w:r>
      <w:r w:rsidR="0053066D">
        <w:rPr>
          <w:rFonts w:hint="eastAsia"/>
          <w:color w:val="808080"/>
          <w:lang w:eastAsia="zh-CN"/>
        </w:rPr>
        <w:t>and</w:t>
      </w:r>
      <w:r w:rsidR="0053066D">
        <w:rPr>
          <w:color w:val="808080"/>
          <w:lang w:eastAsia="zh-CN"/>
        </w:rPr>
        <w:t xml:space="preserve"> </w:t>
      </w:r>
      <w:r w:rsidR="0053066D">
        <w:rPr>
          <w:color w:val="808080"/>
        </w:rPr>
        <w:t>Last</w:t>
      </w:r>
      <w:r w:rsidR="0053066D">
        <w:rPr>
          <w:color w:val="808080"/>
          <w:spacing w:val="-2"/>
        </w:rPr>
        <w:t xml:space="preserve"> </w:t>
      </w:r>
      <w:r w:rsidR="0053066D">
        <w:rPr>
          <w:color w:val="808080"/>
        </w:rPr>
        <w:t>Name</w:t>
      </w:r>
      <w:r w:rsidR="0053066D">
        <w:rPr>
          <w:color w:val="808080"/>
          <w:spacing w:val="-1"/>
        </w:rPr>
        <w:t xml:space="preserve"> </w:t>
      </w:r>
      <w:r w:rsidR="0053066D">
        <w:rPr>
          <w:color w:val="808080"/>
          <w:u w:val="single" w:color="7F7F7F"/>
        </w:rPr>
        <w:t xml:space="preserve"> </w:t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>
        <w:rPr>
          <w:color w:val="808080"/>
        </w:rPr>
        <w:t xml:space="preserve"> Concurrent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Session</w:t>
      </w:r>
      <w:r>
        <w:rPr>
          <w:color w:val="808080"/>
        </w:rPr>
        <w:tab/>
        <w:t>A /</w:t>
      </w:r>
      <w:r>
        <w:rPr>
          <w:color w:val="808080"/>
        </w:rPr>
        <w:tab/>
      </w:r>
      <w:r>
        <w:rPr>
          <w:rFonts w:hint="eastAsia"/>
          <w:color w:val="808080"/>
          <w:lang w:eastAsia="zh-CN"/>
        </w:rPr>
        <w:t>B</w:t>
      </w:r>
    </w:p>
    <w:p w14:paraId="49151231" w14:textId="77777777" w:rsidR="00AC3C87" w:rsidRDefault="00AC3C87" w:rsidP="00955EBE">
      <w:pPr>
        <w:pStyle w:val="ListParagraph"/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firstLine="0"/>
      </w:pPr>
    </w:p>
    <w:p w14:paraId="0F3A9A7E" w14:textId="45F2B4FB" w:rsidR="00955EBE" w:rsidRDefault="00955EBE" w:rsidP="00955EBE">
      <w:pPr>
        <w:pStyle w:val="ListParagraph"/>
        <w:numPr>
          <w:ilvl w:val="1"/>
          <w:numId w:val="2"/>
        </w:num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5A17D3C" wp14:editId="5F4E31EE">
                <wp:simplePos x="0" y="0"/>
                <wp:positionH relativeFrom="page">
                  <wp:posOffset>2858135</wp:posOffset>
                </wp:positionH>
                <wp:positionV relativeFrom="paragraph">
                  <wp:posOffset>276225</wp:posOffset>
                </wp:positionV>
                <wp:extent cx="73025" cy="73025"/>
                <wp:effectExtent l="0" t="0" r="3175" b="31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C328DE2" id="Rectangle 48" o:spid="_x0000_s1026" style="position:absolute;margin-left:225.05pt;margin-top:21.75pt;width:5.75pt;height:5.7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+cDQIAAPwDAAAOAAAAZHJzL2Uyb0RvYy54bWysU9uO0zAQfUfiHyy/06Sluy1R0xXaC0Ja&#10;YMXCB0wdJ7HwjbHbtHz9jp1u6cIbIpGsGc/4zJzj8epqbzTbSQzK2ZpPJyVn0grXKNvV/Pu3uzdL&#10;zkIE24B2Vtb8IAO/Wr9+tRp8JWeud7qRyAjEhmrwNe9j9FVRBNFLA2HivLQUbB0aiORiVzQIA6Eb&#10;XczK8rIYHDYenZAh0O7NGOTrjN+2UsQvbRtkZLrm1FvMK+Z1k9ZivYKqQ/C9Esc24B+6MKAsFT1B&#10;3UAEtkX1F5RRAl1wbZwIZwrXtkrIzIHYTMs/2Dz24GXmQuIEf5Ip/D9Y8Xn3gEw1Nb+km7Jg6I6+&#10;kmpgOy3ZfJkEGnyoKO/RP2CiGPy9Ez8CBYoXkeQEymGb4ZNrCAe20WVR9i2adJLosn3W/nDSXu4j&#10;E7S5eFvOLjgTFBnNhA/V81GPIX6QzrBk1BypxQwNu/sQx9TnlFTJujulNe1DpS0baDJni7LMJ4LT&#10;qknRzAW7zbVGtgOaj8Vt+hNjKvwizahIU6qVqfmyTN84N72E5tY2uUwEpUebDmt7FCfpMQq4cc2B&#10;tEE3jiA9GTJ6h784G2j8ah5+bgElZ/qjpft9N53P07xmZ36xmJGD55HNeQSsIKiaR85G8zqOM771&#10;qLqeKk0zd+ve0520KiuW7mvs6tgsjVimfnwOaYbP/Zz1+9GunwAAAP//AwBQSwMEFAAGAAgAAAAh&#10;AK7FdVrjAAAADgEAAA8AAABkcnMvZG93bnJldi54bWxMT01PwzAMvSPxHyIjcWNJ2VpQ13SaQBOa&#10;kCbYduGWNaEtJE7UZFv37zEnuFi23vP7qBajs+xkhth7lJBNBDCDjdc9thL2u9XdI7CYFGplPRoJ&#10;FxNhUV9fVarU/ozv5rRNLSMRjKWS0KUUSs5j0xmn4sQHg4R9+sGpROfQcj2oM4k7y++FKLhTPZJD&#10;p4J56kzzvT06Ca9xucrW1rovvXlzD9NL+HgJaylvb8bnOY3lHFgyY/r7gN8OlB9qCnbwR9SRWQmz&#10;XGREpWWaAyPCrMgKYAcJeS6A1xX/X6P+AQAA//8DAFBLAQItABQABgAIAAAAIQC2gziS/gAAAOEB&#10;AAATAAAAAAAAAAAAAAAAAAAAAABbQ29udGVudF9UeXBlc10ueG1sUEsBAi0AFAAGAAgAAAAhADj9&#10;If/WAAAAlAEAAAsAAAAAAAAAAAAAAAAALwEAAF9yZWxzLy5yZWxzUEsBAi0AFAAGAAgAAAAhAMDI&#10;L5wNAgAA/AMAAA4AAAAAAAAAAAAAAAAALgIAAGRycy9lMm9Eb2MueG1sUEsBAi0AFAAGAAgAAAAh&#10;AK7FdVrjAAAADgEAAA8AAAAAAAAAAAAAAAAAZw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5DE6049" wp14:editId="4F20AEC7">
                <wp:simplePos x="0" y="0"/>
                <wp:positionH relativeFrom="page">
                  <wp:posOffset>3206115</wp:posOffset>
                </wp:positionH>
                <wp:positionV relativeFrom="paragraph">
                  <wp:posOffset>266065</wp:posOffset>
                </wp:positionV>
                <wp:extent cx="73025" cy="73025"/>
                <wp:effectExtent l="0" t="0" r="3175" b="317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60C2C015" id="Rectangle 47" o:spid="_x0000_s1026" style="position:absolute;margin-left:252.45pt;margin-top:20.95pt;width:5.75pt;height:5.7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ISDgIAAPwDAAAOAAAAZHJzL2Uyb0RvYy54bWysU9tu2zAMfR+wfxD0vtjJ0qY14hRDL8OA&#10;bivW7gMYWbaFSaImKXGyrx8lp1m6vg2zAYEUqUOeI2p5tTOabaUPCm3Np5OSM2kFNsp2Nf/+dPfu&#10;grMQwTag0cqa72XgV6u3b5aDq+QMe9SN9IxAbKgGV/M+RlcVRRC9NBAm6KSlYIveQCTXd0XjYSB0&#10;o4tZWZ4XA/rGeRQyBNq9GYN8lfHbVor4tW2DjEzXnHqLefV5Xae1WC2h6jy4XolDG/APXRhQlooe&#10;oW4gAtt49QrKKOExYBsnAk2BbauEzByIzbT8i81jD05mLiROcEeZwv+DFV+2D56ppubnl5xZMHRH&#10;30g1sJ2WbL5IAg0uVJT36B58ohjcPYofgQLFi0hyAuWw9fAZG8KBTcQsyq71Jp0kumyXtd8ftZe7&#10;yARtLt6XszPOBEVGM+FD9XzU+RA/SjQsGTX31GKGhu19iGPqc0qqZPFOaU37UGnLBprM2aIs84mA&#10;WjUpmrn4bn2tPdsCzcfiNv2JMRV+kWZUpCnVytT8okzfODe9hObWNrlMBKVHmw5rexAn6TEKuMZm&#10;T9p4HEeQngwZPfpfnA00fjUPPzfgJWf6k6X7vZzO52leszM/W8zI8aeR9WkErCComkfORvM6jjO+&#10;cV51PVWaZu4WP9CdtCorlu5r7OrQLI1Ypn54DmmGT/2c9efRrn4DAAD//wMAUEsDBBQABgAIAAAA&#10;IQBiLVTp4gAAAA4BAAAPAAAAZHJzL2Rvd25yZXYueG1sTE9LT8MwDL4j8R8iI3FjaVk3oGs6TaAJ&#10;TUgIBhduWWPaQuJETbZ1/x5zgosf8ufvUS1HZ8UBh9h7UpBPMhBIjTc9tQre39ZXtyBi0mS09YQK&#10;ThhhWZ+fVbo0/kiveNimVjAJxVIr6FIKpZSx6dDpOPEBiW+ffnA68Tq00gz6yOTOyussm0une2KF&#10;Tge877D53u6dgqe4Wucba92XeX5xN9NT+HgMG6UuL8aHBZfVAkTCMf19wG8G9g81G9v5PZkorIJZ&#10;VtwxVEGRc2fALJ8XIHY8TAuQdSX/x6h/AAAA//8DAFBLAQItABQABgAIAAAAIQC2gziS/gAAAOEB&#10;AAATAAAAAAAAAAAAAAAAAAAAAABbQ29udGVudF9UeXBlc10ueG1sUEsBAi0AFAAGAAgAAAAhADj9&#10;If/WAAAAlAEAAAsAAAAAAAAAAAAAAAAALwEAAF9yZWxzLy5yZWxzUEsBAi0AFAAGAAgAAAAhAGXG&#10;AhIOAgAA/AMAAA4AAAAAAAAAAAAAAAAALgIAAGRycy9lMm9Eb2MueG1sUEsBAi0AFAAGAAgAAAAh&#10;AGItVOniAAAADgEAAA8AAAAAAAAAAAAAAAAAaA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 w:rsidR="0053066D">
        <w:rPr>
          <w:color w:val="808080"/>
        </w:rPr>
        <w:t xml:space="preserve">First </w:t>
      </w:r>
      <w:r w:rsidR="0053066D">
        <w:rPr>
          <w:rFonts w:hint="eastAsia"/>
          <w:color w:val="808080"/>
          <w:lang w:eastAsia="zh-CN"/>
        </w:rPr>
        <w:t>and</w:t>
      </w:r>
      <w:r w:rsidR="0053066D">
        <w:rPr>
          <w:color w:val="808080"/>
          <w:lang w:eastAsia="zh-CN"/>
        </w:rPr>
        <w:t xml:space="preserve"> </w:t>
      </w:r>
      <w:r w:rsidR="0053066D">
        <w:rPr>
          <w:color w:val="808080"/>
        </w:rPr>
        <w:t>Last</w:t>
      </w:r>
      <w:r w:rsidR="0053066D">
        <w:rPr>
          <w:color w:val="808080"/>
          <w:spacing w:val="-2"/>
        </w:rPr>
        <w:t xml:space="preserve"> </w:t>
      </w:r>
      <w:r w:rsidR="0053066D">
        <w:rPr>
          <w:color w:val="808080"/>
        </w:rPr>
        <w:t>Name</w:t>
      </w:r>
      <w:r w:rsidR="0053066D">
        <w:rPr>
          <w:color w:val="808080"/>
          <w:spacing w:val="-1"/>
        </w:rPr>
        <w:t xml:space="preserve"> </w:t>
      </w:r>
      <w:r w:rsidR="0053066D">
        <w:rPr>
          <w:color w:val="808080"/>
          <w:u w:val="single" w:color="7F7F7F"/>
        </w:rPr>
        <w:t xml:space="preserve"> </w:t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>
        <w:rPr>
          <w:color w:val="808080"/>
        </w:rPr>
        <w:t xml:space="preserve"> Concurrent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Session</w:t>
      </w:r>
      <w:r>
        <w:rPr>
          <w:color w:val="808080"/>
        </w:rPr>
        <w:tab/>
        <w:t>A /</w:t>
      </w:r>
      <w:r>
        <w:rPr>
          <w:color w:val="808080"/>
        </w:rPr>
        <w:tab/>
      </w:r>
      <w:r>
        <w:rPr>
          <w:rFonts w:hint="eastAsia"/>
          <w:color w:val="808080"/>
          <w:lang w:eastAsia="zh-CN"/>
        </w:rPr>
        <w:t>B</w:t>
      </w:r>
    </w:p>
    <w:p w14:paraId="4D2C248B" w14:textId="77777777" w:rsidR="00AC3C87" w:rsidRPr="00955EBE" w:rsidRDefault="00AC3C87" w:rsidP="00077012">
      <w:p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</w:pPr>
    </w:p>
    <w:p w14:paraId="4611A086" w14:textId="692AC969" w:rsidR="00955EBE" w:rsidRDefault="00955EBE" w:rsidP="00955EBE">
      <w:pPr>
        <w:pStyle w:val="ListParagraph"/>
        <w:numPr>
          <w:ilvl w:val="1"/>
          <w:numId w:val="2"/>
        </w:numPr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left="1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33DDF577" wp14:editId="651EA2A8">
                <wp:simplePos x="0" y="0"/>
                <wp:positionH relativeFrom="page">
                  <wp:posOffset>2858135</wp:posOffset>
                </wp:positionH>
                <wp:positionV relativeFrom="paragraph">
                  <wp:posOffset>276225</wp:posOffset>
                </wp:positionV>
                <wp:extent cx="73025" cy="73025"/>
                <wp:effectExtent l="0" t="0" r="3175" b="317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64E09F5" id="Rectangle 48" o:spid="_x0000_s1026" style="position:absolute;margin-left:225.05pt;margin-top:21.75pt;width:5.75pt;height:5.7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RlDQIAAPwDAAAOAAAAZHJzL2Uyb0RvYy54bWysU9uO0zAQfUfiHyy/06SlS0vUdIX2gpAW&#10;WLHLB0wdJ7HwjbHbtHw9Y6dbussbIpGsGc/4zJzj8epybzTbSQzK2ZpPJyVn0grXKNvV/Pvj7Zsl&#10;ZyGCbUA7K2t+kIFfrl+/Wg2+kjPXO91IZARiQzX4mvcx+qooguilgTBxXloKtg4NRHKxKxqEgdCN&#10;LmZl+a4YHDYenZAh0O71GOTrjN+2UsSvbRtkZLrm1FvMK+Z1k9ZivYKqQ/C9Esc24B+6MKAsFT1B&#10;XUMEtkX1F5RRAl1wbZwIZwrXtkrIzIHYTMsXbB568DJzIXGCP8kU/h+s+LK7R6aami9IHguG7ugb&#10;qQa205LNl0mgwYeK8h78PSaKwd858SNQoHgWSU6gHLYZPruGcGAbXRZl36JJJ4ku22ftDyft5T4y&#10;QZuLt+XsgjNBkdFM+FA9HfUY4kfpDEtGzZFazNCwuwtxTH1KSZWsu1Va0z5U2rKBJnO2KMt8Ijit&#10;mhTNXLDbXGlkO6D5WNykPzGmws/SjIo0pVqZmi/L9I1z00tobmyTy0RQerTpsLZHcZIeo4Ab1xxI&#10;G3TjCNKTIaN3+Iuzgcav5uHnFlBypj9Zut/30/k8zWt25heLGTl4HtmcR8AKgqp55Gw0r+I441uP&#10;quup0jRzt+4D3UmrsmLpvsaujs3SiGXqx+eQZvjcz1l/Hu36NwAAAP//AwBQSwMEFAAGAAgAAAAh&#10;AK7FdVrjAAAADgEAAA8AAABkcnMvZG93bnJldi54bWxMT01PwzAMvSPxHyIjcWNJ2VpQ13SaQBOa&#10;kCbYduGWNaEtJE7UZFv37zEnuFi23vP7qBajs+xkhth7lJBNBDCDjdc9thL2u9XdI7CYFGplPRoJ&#10;FxNhUV9fVarU/ozv5rRNLSMRjKWS0KUUSs5j0xmn4sQHg4R9+sGpROfQcj2oM4k7y++FKLhTPZJD&#10;p4J56kzzvT06Ca9xucrW1rovvXlzD9NL+HgJaylvb8bnOY3lHFgyY/r7gN8OlB9qCnbwR9SRWQmz&#10;XGREpWWaAyPCrMgKYAcJeS6A1xX/X6P+AQAA//8DAFBLAQItABQABgAIAAAAIQC2gziS/gAAAOEB&#10;AAATAAAAAAAAAAAAAAAAAAAAAABbQ29udGVudF9UeXBlc10ueG1sUEsBAi0AFAAGAAgAAAAhADj9&#10;If/WAAAAlAEAAAsAAAAAAAAAAAAAAAAALwEAAF9yZWxzLy5yZWxzUEsBAi0AFAAGAAgAAAAhAB/2&#10;dGUNAgAA/AMAAA4AAAAAAAAAAAAAAAAALgIAAGRycy9lMm9Eb2MueG1sUEsBAi0AFAAGAAgAAAAh&#10;AK7FdVrjAAAADgEAAA8AAAAAAAAAAAAAAAAAZwQAAGRycy9kb3ducmV2LnhtbFBLBQYAAAAABAAE&#10;APMAAAB3BQAAAAA=&#10;" filled="f" strokecolor="#7e7e7e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352EB5C" wp14:editId="7F1C0A93">
                <wp:simplePos x="0" y="0"/>
                <wp:positionH relativeFrom="page">
                  <wp:posOffset>3206115</wp:posOffset>
                </wp:positionH>
                <wp:positionV relativeFrom="paragraph">
                  <wp:posOffset>266065</wp:posOffset>
                </wp:positionV>
                <wp:extent cx="73025" cy="73025"/>
                <wp:effectExtent l="0" t="0" r="3175" b="317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4616B10F" id="Rectangle 47" o:spid="_x0000_s1026" style="position:absolute;margin-left:252.45pt;margin-top:20.95pt;width:5.75pt;height:5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nrDQIAAPwDAAAOAAAAZHJzL2Uyb0RvYy54bWysU9uO0zAQfUfiHyy/06SlS5ao6QrtBSEt&#10;sGLhA6aOk1jYHmO7TcvXM3a6pQtviESyZjzjM3OOx6urvdFsJ31QaBs+n5WcSSuwVbZv+Levd68u&#10;OQsRbAsarWz4QQZ+tX75YjW6Wi5wQN1KzwjEhnp0DR9idHVRBDFIA2GGTloKdugNRHJ9X7QeRkI3&#10;uliU5ZtiRN86j0KGQLs3U5CvM37XSRE/d12QkemGU28xrz6vm7QW6xXUvQc3KHFsA/6hCwPKUtET&#10;1A1EYFuv/oIySngM2MWZQFNg1ykhMwdiMy//YPM4gJOZC4kT3Emm8P9gxafdg2eqbXg158yCoTv6&#10;QqqB7bVkyyoJNLpQU96je/CJYnD3KL4HChTPIskJlMM240dsCQe2EbMo+86bdJLosn3W/nDSXu4j&#10;E7RZvS4XF5wJikxmwof66ajzIb6XaFgyGu6pxQwNu/sQp9SnlFTJ4p3Smvah1paNNJmLqizziYBa&#10;tSmaufh+c6092wHNR3Wb/sSYCj9LMyrSlGplGn5Zpm+am0FCe2vbXCaC0pNNh7U9ipP0mATcYHsg&#10;bTxOI0hPhowB/U/ORhq/hocfW/CSM/3B0v2+nS+XaV6zs7yoFuT488jmPAJWEFTDI2eTeR2nGd86&#10;r/qBKs0zd4vv6E46lRVL9zV1dWyWRixTPz6HNMPnfs76/WjXvwAAAP//AwBQSwMEFAAGAAgAAAAh&#10;AGItVOniAAAADgEAAA8AAABkcnMvZG93bnJldi54bWxMT0tPwzAMviPxHyIjcWNpWTegazpNoAlN&#10;SAgGF25ZY9pC4kRNtnX/HnOCix/y5+9RLUdnxQGH2HtSkE8yEEiNNz21Ct7f1le3IGLSZLT1hApO&#10;GGFZn59VujT+SK942KZWMAnFUivoUgqllLHp0Ok48QGJb59+cDrxOrTSDPrI5M7K6yybS6d7YoVO&#10;B7zvsPne7p2Cp7ha5xtr3Zd5fnE301P4eAwbpS4vxocFl9UCRMIx/X3Abwb2DzUb2/k9mSisgllW&#10;3DFUQZFzZ8AsnxcgdjxMC5B1Jf/HqH8AAAD//wMAUEsBAi0AFAAGAAgAAAAhALaDOJL+AAAA4QEA&#10;ABMAAAAAAAAAAAAAAAAAAAAAAFtDb250ZW50X1R5cGVzXS54bWxQSwECLQAUAAYACAAAACEAOP0h&#10;/9YAAACUAQAACwAAAAAAAAAAAAAAAAAvAQAAX3JlbHMvLnJlbHNQSwECLQAUAAYACAAAACEAuvhZ&#10;6w0CAAD8AwAADgAAAAAAAAAAAAAAAAAuAgAAZHJzL2Uyb0RvYy54bWxQSwECLQAUAAYACAAAACEA&#10;Yi1U6eIAAAAOAQAADwAAAAAAAAAAAAAAAABnBAAAZHJzL2Rvd25yZXYueG1sUEsFBgAAAAAEAAQA&#10;8wAAAHYFAAAAAA==&#10;" filled="f" strokecolor="#7e7e7e" strokeweight="1pt">
                <v:path arrowok="t"/>
                <w10:wrap anchorx="page"/>
              </v:rect>
            </w:pict>
          </mc:Fallback>
        </mc:AlternateContent>
      </w:r>
      <w:r w:rsidR="0053066D">
        <w:rPr>
          <w:color w:val="808080"/>
        </w:rPr>
        <w:t xml:space="preserve">First </w:t>
      </w:r>
      <w:r w:rsidR="0053066D">
        <w:rPr>
          <w:rFonts w:hint="eastAsia"/>
          <w:color w:val="808080"/>
          <w:lang w:eastAsia="zh-CN"/>
        </w:rPr>
        <w:t>and</w:t>
      </w:r>
      <w:r w:rsidR="0053066D">
        <w:rPr>
          <w:color w:val="808080"/>
          <w:lang w:eastAsia="zh-CN"/>
        </w:rPr>
        <w:t xml:space="preserve"> </w:t>
      </w:r>
      <w:r w:rsidR="0053066D">
        <w:rPr>
          <w:color w:val="808080"/>
        </w:rPr>
        <w:t>Last</w:t>
      </w:r>
      <w:r w:rsidR="0053066D">
        <w:rPr>
          <w:color w:val="808080"/>
          <w:spacing w:val="-2"/>
        </w:rPr>
        <w:t xml:space="preserve"> </w:t>
      </w:r>
      <w:r w:rsidR="0053066D">
        <w:rPr>
          <w:color w:val="808080"/>
        </w:rPr>
        <w:t>Name</w:t>
      </w:r>
      <w:r w:rsidR="0053066D">
        <w:rPr>
          <w:color w:val="808080"/>
          <w:spacing w:val="-1"/>
        </w:rPr>
        <w:t xml:space="preserve"> </w:t>
      </w:r>
      <w:r w:rsidR="0053066D">
        <w:rPr>
          <w:color w:val="808080"/>
          <w:u w:val="single" w:color="7F7F7F"/>
        </w:rPr>
        <w:t xml:space="preserve"> </w:t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 w:rsidR="0053066D">
        <w:rPr>
          <w:color w:val="808080"/>
          <w:u w:val="single" w:color="7F7F7F"/>
        </w:rPr>
        <w:tab/>
      </w:r>
      <w:r>
        <w:rPr>
          <w:color w:val="808080"/>
        </w:rPr>
        <w:t xml:space="preserve"> </w:t>
      </w:r>
      <w:r w:rsidR="002046A4">
        <w:rPr>
          <w:color w:val="808080"/>
        </w:rPr>
        <w:t xml:space="preserve">  </w:t>
      </w:r>
      <w:r>
        <w:rPr>
          <w:color w:val="808080"/>
        </w:rPr>
        <w:t>Concurrent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Session</w:t>
      </w:r>
      <w:r>
        <w:rPr>
          <w:color w:val="808080"/>
        </w:rPr>
        <w:tab/>
        <w:t>A /</w:t>
      </w:r>
      <w:r>
        <w:rPr>
          <w:color w:val="808080"/>
        </w:rPr>
        <w:tab/>
      </w:r>
      <w:r>
        <w:rPr>
          <w:rFonts w:hint="eastAsia"/>
          <w:color w:val="808080"/>
          <w:lang w:eastAsia="zh-CN"/>
        </w:rPr>
        <w:t>B</w:t>
      </w:r>
    </w:p>
    <w:p w14:paraId="2D4809BA" w14:textId="77777777" w:rsidR="00955EBE" w:rsidRDefault="00955EBE" w:rsidP="00955EBE">
      <w:pPr>
        <w:pStyle w:val="ListParagraph"/>
        <w:tabs>
          <w:tab w:val="left" w:pos="1181"/>
          <w:tab w:val="left" w:pos="3378"/>
          <w:tab w:val="left" w:pos="3932"/>
          <w:tab w:val="left" w:pos="4426"/>
          <w:tab w:val="left" w:pos="4602"/>
        </w:tabs>
        <w:spacing w:line="259" w:lineRule="auto"/>
        <w:ind w:left="653" w:firstLine="0"/>
      </w:pPr>
    </w:p>
    <w:p w14:paraId="3FA9DE44" w14:textId="7072CF9C" w:rsidR="00B42EA1" w:rsidRPr="0053066D" w:rsidRDefault="00EA72F6" w:rsidP="00984764">
      <w:pPr>
        <w:pStyle w:val="BodyText"/>
        <w:tabs>
          <w:tab w:val="left" w:pos="4094"/>
        </w:tabs>
        <w:spacing w:before="56"/>
        <w:ind w:left="156"/>
        <w:rPr>
          <w:color w:val="808080"/>
        </w:rPr>
      </w:pPr>
      <w:r>
        <w:br w:type="column"/>
      </w:r>
      <w:r w:rsidR="002046A4" w:rsidRPr="0053066D">
        <w:rPr>
          <w:color w:val="808080"/>
          <w:u w:val="single"/>
        </w:rPr>
        <w:t xml:space="preserve">                         </w:t>
      </w:r>
      <w:r w:rsidR="002046A4">
        <w:rPr>
          <w:color w:val="808080"/>
          <w:u w:val="single"/>
        </w:rPr>
        <w:t xml:space="preserve">       </w:t>
      </w:r>
      <w:r w:rsidR="002046A4" w:rsidRPr="0053066D">
        <w:rPr>
          <w:color w:val="808080"/>
          <w:u w:val="single"/>
        </w:rPr>
        <w:t xml:space="preserve">    </w:t>
      </w:r>
      <w:r w:rsidR="002046A4">
        <w:rPr>
          <w:color w:val="808080"/>
          <w:u w:val="single"/>
        </w:rPr>
        <w:t xml:space="preserve">          </w:t>
      </w:r>
      <w:r w:rsidR="002046A4" w:rsidRPr="0053066D">
        <w:rPr>
          <w:color w:val="808080"/>
          <w:u w:val="single"/>
        </w:rPr>
        <w:t xml:space="preserve"> </w:t>
      </w:r>
      <w:r w:rsidR="002046A4">
        <w:rPr>
          <w:color w:val="808080"/>
          <w:u w:val="single"/>
        </w:rPr>
        <w:t xml:space="preserve">   </w:t>
      </w:r>
      <w:r w:rsidR="002046A4">
        <w:t xml:space="preserve">  </w:t>
      </w:r>
      <w:r w:rsidRPr="0053066D">
        <w:rPr>
          <w:color w:val="808080"/>
        </w:rPr>
        <w:tab/>
      </w:r>
    </w:p>
    <w:p w14:paraId="72C0AB4B" w14:textId="77777777" w:rsidR="00955EBE" w:rsidRPr="0053066D" w:rsidRDefault="00955EBE" w:rsidP="00955EBE">
      <w:pPr>
        <w:pStyle w:val="BodyText"/>
        <w:tabs>
          <w:tab w:val="left" w:pos="4094"/>
        </w:tabs>
        <w:spacing w:before="56"/>
        <w:rPr>
          <w:color w:val="808080"/>
          <w:sz w:val="18"/>
          <w:szCs w:val="18"/>
        </w:rPr>
      </w:pPr>
    </w:p>
    <w:p w14:paraId="1E542DA0" w14:textId="77777777" w:rsidR="00AC3C87" w:rsidRPr="00AC3C87" w:rsidRDefault="00AC3C87" w:rsidP="00955EBE">
      <w:pPr>
        <w:pStyle w:val="BodyText"/>
        <w:tabs>
          <w:tab w:val="left" w:pos="4094"/>
        </w:tabs>
        <w:spacing w:before="56"/>
        <w:rPr>
          <w:sz w:val="20"/>
          <w:szCs w:val="20"/>
        </w:rPr>
      </w:pPr>
    </w:p>
    <w:p w14:paraId="78E9D4A9" w14:textId="4E7ADBC6" w:rsidR="00955EBE" w:rsidRPr="0053066D" w:rsidRDefault="002046A4" w:rsidP="00955EBE">
      <w:pPr>
        <w:pStyle w:val="BodyText"/>
        <w:tabs>
          <w:tab w:val="left" w:pos="4094"/>
        </w:tabs>
        <w:spacing w:before="56"/>
        <w:ind w:left="156"/>
        <w:rPr>
          <w:color w:val="808080"/>
        </w:rPr>
      </w:pPr>
      <w:r w:rsidRPr="0053066D">
        <w:rPr>
          <w:color w:val="808080"/>
          <w:u w:val="single"/>
        </w:rPr>
        <w:t xml:space="preserve">                   </w:t>
      </w:r>
      <w:r>
        <w:rPr>
          <w:color w:val="808080"/>
          <w:u w:val="single"/>
        </w:rPr>
        <w:t xml:space="preserve">       </w:t>
      </w:r>
      <w:r w:rsidRPr="0053066D">
        <w:rPr>
          <w:color w:val="808080"/>
          <w:u w:val="single"/>
        </w:rPr>
        <w:t xml:space="preserve"> </w:t>
      </w:r>
      <w:r>
        <w:rPr>
          <w:color w:val="808080"/>
          <w:u w:val="single"/>
        </w:rPr>
        <w:t xml:space="preserve">          </w:t>
      </w:r>
      <w:r w:rsidRPr="0053066D">
        <w:rPr>
          <w:color w:val="808080"/>
          <w:u w:val="single"/>
        </w:rPr>
        <w:t xml:space="preserve">          </w:t>
      </w:r>
      <w:r>
        <w:rPr>
          <w:color w:val="808080"/>
          <w:u w:val="single"/>
        </w:rPr>
        <w:t xml:space="preserve">   </w:t>
      </w:r>
      <w:r w:rsidR="00955EBE" w:rsidRPr="0053066D">
        <w:rPr>
          <w:color w:val="808080"/>
        </w:rPr>
        <w:tab/>
      </w:r>
    </w:p>
    <w:p w14:paraId="3D90581F" w14:textId="1E6707CD" w:rsidR="00955EBE" w:rsidRDefault="00955EBE" w:rsidP="00955EBE">
      <w:pPr>
        <w:pStyle w:val="BodyText"/>
        <w:tabs>
          <w:tab w:val="left" w:pos="4094"/>
        </w:tabs>
        <w:spacing w:before="56"/>
      </w:pPr>
    </w:p>
    <w:p w14:paraId="6591797F" w14:textId="77777777" w:rsidR="00955EBE" w:rsidRPr="00AC3C87" w:rsidRDefault="00955EBE" w:rsidP="00955EBE">
      <w:pPr>
        <w:pStyle w:val="BodyText"/>
        <w:tabs>
          <w:tab w:val="left" w:pos="4094"/>
        </w:tabs>
        <w:spacing w:before="56"/>
        <w:rPr>
          <w:sz w:val="24"/>
          <w:szCs w:val="24"/>
        </w:rPr>
      </w:pPr>
    </w:p>
    <w:p w14:paraId="18EEEDFB" w14:textId="6C120DFA" w:rsidR="00955EBE" w:rsidRPr="0053066D" w:rsidRDefault="002046A4" w:rsidP="00955EBE">
      <w:pPr>
        <w:pStyle w:val="BodyText"/>
        <w:tabs>
          <w:tab w:val="left" w:pos="4094"/>
        </w:tabs>
        <w:spacing w:before="56"/>
        <w:ind w:left="156"/>
        <w:rPr>
          <w:color w:val="808080"/>
        </w:rPr>
      </w:pPr>
      <w:r w:rsidRPr="00AC3C87">
        <w:rPr>
          <w:color w:val="808080"/>
          <w:u w:val="single"/>
        </w:rPr>
        <w:t xml:space="preserve">          </w:t>
      </w:r>
      <w:r>
        <w:rPr>
          <w:color w:val="808080"/>
          <w:u w:val="single"/>
        </w:rPr>
        <w:t xml:space="preserve">       </w:t>
      </w:r>
      <w:r w:rsidRPr="0053066D">
        <w:rPr>
          <w:color w:val="808080"/>
          <w:u w:val="single"/>
        </w:rPr>
        <w:t xml:space="preserve">       </w:t>
      </w:r>
      <w:r>
        <w:rPr>
          <w:color w:val="808080"/>
          <w:u w:val="single"/>
        </w:rPr>
        <w:t xml:space="preserve">         </w:t>
      </w:r>
      <w:r w:rsidRPr="0053066D">
        <w:rPr>
          <w:color w:val="808080"/>
          <w:u w:val="single"/>
        </w:rPr>
        <w:t xml:space="preserve">           </w:t>
      </w:r>
      <w:r>
        <w:rPr>
          <w:color w:val="808080"/>
          <w:u w:val="single"/>
        </w:rPr>
        <w:t xml:space="preserve"> </w:t>
      </w:r>
      <w:r w:rsidRPr="0053066D">
        <w:rPr>
          <w:color w:val="808080"/>
          <w:u w:val="single"/>
        </w:rPr>
        <w:t xml:space="preserve">  </w:t>
      </w:r>
      <w:r>
        <w:rPr>
          <w:color w:val="808080"/>
          <w:u w:val="single"/>
        </w:rPr>
        <w:t xml:space="preserve">   </w:t>
      </w:r>
      <w:r w:rsidR="00955EBE" w:rsidRPr="0053066D">
        <w:rPr>
          <w:color w:val="808080"/>
        </w:rPr>
        <w:tab/>
      </w:r>
    </w:p>
    <w:p w14:paraId="4308E599" w14:textId="77777777" w:rsidR="00955EBE" w:rsidRDefault="00955EBE" w:rsidP="00955EBE">
      <w:pPr>
        <w:pStyle w:val="BodyText"/>
        <w:tabs>
          <w:tab w:val="left" w:pos="4094"/>
        </w:tabs>
        <w:spacing w:before="56"/>
      </w:pPr>
    </w:p>
    <w:p w14:paraId="6F5871B6" w14:textId="77777777" w:rsidR="00AC3C87" w:rsidRPr="00AC3C87" w:rsidRDefault="00AC3C87" w:rsidP="00E276CC">
      <w:pPr>
        <w:pStyle w:val="BodyText"/>
        <w:tabs>
          <w:tab w:val="left" w:pos="4094"/>
        </w:tabs>
        <w:spacing w:before="56"/>
        <w:rPr>
          <w:color w:val="808080"/>
          <w:sz w:val="24"/>
          <w:szCs w:val="24"/>
          <w:u w:val="single"/>
        </w:rPr>
      </w:pPr>
    </w:p>
    <w:p w14:paraId="475CECBB" w14:textId="14623C72" w:rsidR="00955EBE" w:rsidRPr="0053066D" w:rsidRDefault="002046A4" w:rsidP="00955EBE">
      <w:pPr>
        <w:pStyle w:val="BodyText"/>
        <w:tabs>
          <w:tab w:val="left" w:pos="4094"/>
        </w:tabs>
        <w:spacing w:before="56"/>
        <w:ind w:left="156"/>
        <w:rPr>
          <w:color w:val="808080"/>
        </w:rPr>
      </w:pPr>
      <w:r w:rsidRPr="0053066D">
        <w:rPr>
          <w:color w:val="808080"/>
          <w:u w:val="single"/>
        </w:rPr>
        <w:t xml:space="preserve">        </w:t>
      </w:r>
      <w:r>
        <w:rPr>
          <w:color w:val="808080"/>
          <w:u w:val="single"/>
        </w:rPr>
        <w:t xml:space="preserve">       </w:t>
      </w:r>
      <w:r w:rsidRPr="0053066D">
        <w:rPr>
          <w:color w:val="808080"/>
          <w:u w:val="single"/>
        </w:rPr>
        <w:t xml:space="preserve">              </w:t>
      </w:r>
      <w:r>
        <w:rPr>
          <w:color w:val="808080"/>
          <w:u w:val="single"/>
        </w:rPr>
        <w:t xml:space="preserve">          </w:t>
      </w:r>
      <w:r w:rsidRPr="0053066D">
        <w:rPr>
          <w:color w:val="808080"/>
          <w:u w:val="single"/>
        </w:rPr>
        <w:t xml:space="preserve">        </w:t>
      </w:r>
      <w:r>
        <w:rPr>
          <w:color w:val="808080"/>
          <w:u w:val="single"/>
        </w:rPr>
        <w:t xml:space="preserve">   </w:t>
      </w:r>
      <w:r w:rsidR="00955EBE" w:rsidRPr="0053066D">
        <w:rPr>
          <w:color w:val="808080"/>
        </w:rPr>
        <w:tab/>
      </w:r>
    </w:p>
    <w:p w14:paraId="52F2AD15" w14:textId="77777777" w:rsidR="00955EBE" w:rsidRDefault="00955EBE" w:rsidP="00955EBE">
      <w:pPr>
        <w:pStyle w:val="BodyText"/>
        <w:tabs>
          <w:tab w:val="left" w:pos="4094"/>
        </w:tabs>
        <w:spacing w:before="56"/>
        <w:sectPr w:rsidR="00955EBE">
          <w:type w:val="continuous"/>
          <w:pgSz w:w="12240" w:h="15840"/>
          <w:pgMar w:top="1800" w:right="660" w:bottom="280" w:left="1340" w:header="720" w:footer="720" w:gutter="0"/>
          <w:cols w:num="2" w:space="720" w:equalWidth="0">
            <w:col w:w="4603" w:space="40"/>
            <w:col w:w="5597"/>
          </w:cols>
        </w:sectPr>
      </w:pPr>
    </w:p>
    <w:p w14:paraId="42E6CEBA" w14:textId="77777777" w:rsidR="00B42EA1" w:rsidRDefault="00955EBE" w:rsidP="00955EBE">
      <w:pPr>
        <w:sectPr w:rsidR="00B42EA1">
          <w:type w:val="continuous"/>
          <w:pgSz w:w="12240" w:h="15840"/>
          <w:pgMar w:top="1800" w:right="660" w:bottom="280" w:left="1340" w:header="720" w:footer="720" w:gutter="0"/>
          <w:cols w:num="3" w:space="720" w:equalWidth="0">
            <w:col w:w="2890" w:space="40"/>
            <w:col w:w="1195" w:space="39"/>
            <w:col w:w="6076"/>
          </w:cols>
        </w:sectPr>
      </w:pPr>
      <w:r>
        <w:br w:type="column"/>
      </w:r>
    </w:p>
    <w:p w14:paraId="2B959614" w14:textId="77777777" w:rsidR="003472A7" w:rsidRDefault="003472A7" w:rsidP="003472A7">
      <w:pPr>
        <w:pStyle w:val="BodyText"/>
        <w:rPr>
          <w:sz w:val="20"/>
        </w:rPr>
      </w:pPr>
    </w:p>
    <w:p w14:paraId="3E04CA1E" w14:textId="72D1E634" w:rsidR="0033052C" w:rsidRDefault="003472A7" w:rsidP="00B606E0">
      <w:pPr>
        <w:pStyle w:val="Heading1"/>
        <w:spacing w:before="175"/>
        <w:ind w:left="0" w:right="1170"/>
        <w:rPr>
          <w:color w:val="024D7B"/>
        </w:rPr>
      </w:pPr>
      <w:r>
        <w:rPr>
          <w:color w:val="024D7B"/>
        </w:rPr>
        <w:t>Professionalism in Practice Cours</w:t>
      </w:r>
      <w:r w:rsidR="0033052C">
        <w:rPr>
          <w:rFonts w:asciiTheme="minorEastAsia" w:eastAsiaTheme="minorEastAsia" w:hAnsiTheme="minorEastAsia" w:hint="eastAsia"/>
          <w:color w:val="024D7B"/>
          <w:lang w:eastAsia="zh-CN"/>
        </w:rPr>
        <w:t>e</w:t>
      </w:r>
      <w:r w:rsidR="0033052C">
        <w:rPr>
          <w:color w:val="024D7B"/>
        </w:rPr>
        <w:t xml:space="preserve"> on May </w:t>
      </w:r>
      <w:r w:rsidR="00845ECD">
        <w:rPr>
          <w:color w:val="024D7B"/>
        </w:rPr>
        <w:t>31</w:t>
      </w:r>
      <w:r w:rsidR="0033052C">
        <w:rPr>
          <w:color w:val="024D7B"/>
        </w:rPr>
        <w:t xml:space="preserve"> afternoon </w:t>
      </w:r>
    </w:p>
    <w:p w14:paraId="29AC8243" w14:textId="76052261" w:rsidR="003472A7" w:rsidRDefault="003472A7" w:rsidP="00B606E0">
      <w:pPr>
        <w:pStyle w:val="Heading1"/>
        <w:spacing w:before="175"/>
        <w:ind w:left="0" w:right="1170"/>
      </w:pPr>
      <w:r>
        <w:rPr>
          <w:color w:val="024D7B"/>
        </w:rPr>
        <w:t>Registration—This is an optional extension to the Symposium Registration. Additional fees apply.</w:t>
      </w:r>
    </w:p>
    <w:p w14:paraId="64158399" w14:textId="77777777" w:rsidR="00B606E0" w:rsidRDefault="00B606E0" w:rsidP="00B606E0">
      <w:pPr>
        <w:spacing w:line="345" w:lineRule="exact"/>
        <w:rPr>
          <w:i/>
          <w:color w:val="024D7B"/>
          <w:sz w:val="29"/>
        </w:rPr>
      </w:pPr>
    </w:p>
    <w:p w14:paraId="3269762D" w14:textId="28667533" w:rsidR="003472A7" w:rsidRPr="00B606E0" w:rsidRDefault="003472A7" w:rsidP="00B606E0">
      <w:pPr>
        <w:spacing w:line="345" w:lineRule="exact"/>
        <w:rPr>
          <w:i/>
          <w:sz w:val="29"/>
        </w:rPr>
      </w:pPr>
      <w:r>
        <w:rPr>
          <w:i/>
          <w:color w:val="024D7B"/>
          <w:sz w:val="29"/>
        </w:rPr>
        <w:t>Online registration is strongly encouraged.</w:t>
      </w:r>
    </w:p>
    <w:p w14:paraId="12E77178" w14:textId="77777777" w:rsidR="003472A7" w:rsidRDefault="003472A7" w:rsidP="003472A7">
      <w:pPr>
        <w:pStyle w:val="BodyText"/>
        <w:spacing w:before="4"/>
        <w:rPr>
          <w:i/>
          <w:sz w:val="20"/>
        </w:rPr>
      </w:pPr>
    </w:p>
    <w:p w14:paraId="53F8C942" w14:textId="3EFCE3CF" w:rsidR="003472A7" w:rsidRDefault="003472A7" w:rsidP="00800E9B">
      <w:pPr>
        <w:pStyle w:val="BodyText"/>
        <w:tabs>
          <w:tab w:val="left" w:pos="4560"/>
          <w:tab w:val="left" w:pos="5058"/>
          <w:tab w:val="left" w:pos="7400"/>
        </w:tabs>
        <w:spacing w:before="56"/>
        <w:ind w:left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1CEA7A7" wp14:editId="2002B46C">
                <wp:simplePos x="0" y="0"/>
                <wp:positionH relativeFrom="page">
                  <wp:posOffset>1008380</wp:posOffset>
                </wp:positionH>
                <wp:positionV relativeFrom="paragraph">
                  <wp:posOffset>428625</wp:posOffset>
                </wp:positionV>
                <wp:extent cx="137160" cy="137160"/>
                <wp:effectExtent l="0" t="0" r="2540" b="25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568B32F" id="Rectangle 20" o:spid="_x0000_s1026" style="position:absolute;margin-left:79.4pt;margin-top:33.75pt;width:10.8pt;height:10.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ChCQIAAP4DAAAOAAAAZHJzL2Uyb0RvYy54bWysU21v0zAQ/o7Ef7D8nSYpZR1R0wltDCEN&#10;mBj8gKvjJBZ+4+w2Lb+es9N1HXxD5IN1lzs/d/fc49XV3mi2kxiUsw2vZiVn0grXKts3/Pu321eX&#10;nIUItgXtrGz4QQZ+tX75YjX6Ws7d4HQrkRGIDfXoGz7E6OuiCGKQBsLMeWkp2Dk0EMnFvmgRRkI3&#10;upiX5UUxOmw9OiFDoL83U5CvM37XSRG/dF2QkemGU28xn5jPTTqL9QrqHsEPShzbgH/owoCyVPQE&#10;dQMR2BbVX1BGCXTBdXEmnClc1ykh8ww0TVX+Mc3DAF7mWYic4E80hf8HKz7v7pGptuHzijMLhnb0&#10;lVgD22vJ5pmg0Yea8h78PaYRg79z4kcg5opnkeQEymGb8ZNrCQe20WVS9h2adJPGZfvM/eHEvdxH&#10;Juhn9XpZXdCGBIWOdqoA9eNljyF+kM6wZDQcqckMDru7EKfUx5RUy7pbpXVer7ZsJND5sizzjeC0&#10;alM0T4P95loj20FSSP6SKKjwszSjIulUK9Pwy1MS1IOE9r1tc5kISk82Xdb2SE9iJKkx1BvXHogd&#10;dJMI6dGQMTj8xdlIAmx4+LkFlJzpj5Y2/LZaLJJis7N4s6RdMDyPbM4jYAVBNTxyNpnXcVL51qPq&#10;B6pU5dmte0db6VRm7KmrY7Mksjz68UEkFZ/7Oevp2a5/AwAA//8DAFBLAwQUAAYACAAAACEAqYEf&#10;XuIAAAAOAQAADwAAAGRycy9kb3ducmV2LnhtbEyPzU7DMBCE70i8g7VI3KjTivyQxqkQqCc4lILK&#10;1Y2XJMJeR7Gbhrdne4LLSqOdnf2m2szOignH0HtSsFwkIJAab3pqFXy8b+8KECFqMtp6QgU/GGBT&#10;X19VujT+TG847WMrOIRCqRV0MQ6llKHp0Omw8AMS77786HRkObbSjPrM4c7KVZJk0ume+EOnB3zq&#10;sPnen5yC1cHZOc2znGjX7j5fJ/eytQelbm/m5zWPxzWIiHP8u4BLB+aHmsGO/kQmCMs6LZg/Ksjy&#10;FMTFUCT3II4KioclyLqS/2vUvwAAAP//AwBQSwECLQAUAAYACAAAACEAtoM4kv4AAADhAQAAEwAA&#10;AAAAAAAAAAAAAAAAAAAAW0NvbnRlbnRfVHlwZXNdLnhtbFBLAQItABQABgAIAAAAIQA4/SH/1gAA&#10;AJQBAAALAAAAAAAAAAAAAAAAAC8BAABfcmVscy8ucmVsc1BLAQItABQABgAIAAAAIQCZjIChCQIA&#10;AP4DAAAOAAAAAAAAAAAAAAAAAC4CAABkcnMvZTJvRG9jLnhtbFBLAQItABQABgAIAAAAIQCpgR9e&#10;4gAAAA4BAAAPAAAAAAAAAAAAAAAAAGMEAABkcnMvZG93bnJldi54bWxQSwUGAAAAAAQABADzAAAA&#10;cg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u w:val="single"/>
        </w:rPr>
        <w:t>FEES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(SELECT</w:t>
      </w:r>
      <w:r>
        <w:rPr>
          <w:spacing w:val="-7"/>
          <w:u w:val="single"/>
        </w:rPr>
        <w:t xml:space="preserve"> </w:t>
      </w:r>
      <w:r>
        <w:rPr>
          <w:u w:val="single"/>
        </w:rPr>
        <w:t>ONE)</w:t>
      </w:r>
      <w:r>
        <w:tab/>
      </w:r>
      <w:r w:rsidR="00800E9B">
        <w:tab/>
        <w:t xml:space="preserve">    By</w:t>
      </w:r>
      <w:r>
        <w:rPr>
          <w:spacing w:val="-1"/>
          <w:u w:val="single"/>
        </w:rPr>
        <w:t xml:space="preserve"> </w:t>
      </w:r>
      <w:r w:rsidR="00845ECD">
        <w:rPr>
          <w:spacing w:val="-1"/>
          <w:u w:val="single"/>
        </w:rPr>
        <w:t>1</w:t>
      </w:r>
      <w:r w:rsidR="004E5984">
        <w:rPr>
          <w:u w:val="single"/>
        </w:rPr>
        <w:t>5</w:t>
      </w:r>
      <w:r>
        <w:rPr>
          <w:u w:val="single"/>
        </w:rPr>
        <w:t>/</w:t>
      </w:r>
      <w:r w:rsidR="004D1075">
        <w:rPr>
          <w:u w:val="single"/>
        </w:rPr>
        <w:t>5</w:t>
      </w:r>
      <w:r w:rsidR="0053066D">
        <w:t xml:space="preserve">                               </w:t>
      </w:r>
      <w:r>
        <w:rPr>
          <w:u w:val="single"/>
        </w:rPr>
        <w:t>After</w:t>
      </w:r>
      <w:r>
        <w:rPr>
          <w:spacing w:val="-2"/>
          <w:u w:val="single"/>
        </w:rPr>
        <w:t xml:space="preserve"> </w:t>
      </w:r>
      <w:r w:rsidR="00845ECD">
        <w:rPr>
          <w:spacing w:val="-2"/>
          <w:u w:val="single"/>
        </w:rPr>
        <w:t>1</w:t>
      </w:r>
      <w:r w:rsidR="004E5984">
        <w:rPr>
          <w:u w:val="single"/>
        </w:rPr>
        <w:t>5</w:t>
      </w:r>
      <w:r>
        <w:rPr>
          <w:u w:val="single"/>
        </w:rPr>
        <w:t>/</w:t>
      </w:r>
      <w:r w:rsidR="004D1075">
        <w:rPr>
          <w:u w:val="single"/>
        </w:rPr>
        <w:t>5</w:t>
      </w:r>
    </w:p>
    <w:p w14:paraId="0A4DB974" w14:textId="77777777" w:rsidR="003472A7" w:rsidRDefault="003472A7" w:rsidP="003472A7">
      <w:pPr>
        <w:pStyle w:val="BodyText"/>
        <w:rPr>
          <w:sz w:val="20"/>
        </w:rPr>
      </w:pPr>
    </w:p>
    <w:p w14:paraId="62D04DC3" w14:textId="77777777" w:rsidR="003472A7" w:rsidRDefault="003472A7" w:rsidP="003472A7">
      <w:pPr>
        <w:pStyle w:val="BodyText"/>
        <w:spacing w:before="11"/>
        <w:rPr>
          <w:sz w:val="12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234"/>
        <w:gridCol w:w="1691"/>
      </w:tblGrid>
      <w:tr w:rsidR="003472A7" w14:paraId="238D0110" w14:textId="77777777" w:rsidTr="00242974">
        <w:trPr>
          <w:trHeight w:val="325"/>
        </w:trPr>
        <w:tc>
          <w:tcPr>
            <w:tcW w:w="3151" w:type="dxa"/>
          </w:tcPr>
          <w:p w14:paraId="6C441BA3" w14:textId="3647D51E" w:rsidR="003472A7" w:rsidRDefault="003472A7" w:rsidP="00242974">
            <w:pPr>
              <w:pStyle w:val="TableParagraph"/>
              <w:spacing w:line="225" w:lineRule="exact"/>
              <w:ind w:left="222"/>
            </w:pPr>
            <w:r>
              <w:t>SOA Member</w:t>
            </w:r>
          </w:p>
        </w:tc>
        <w:tc>
          <w:tcPr>
            <w:tcW w:w="3234" w:type="dxa"/>
          </w:tcPr>
          <w:p w14:paraId="0BE52857" w14:textId="1A222B2B" w:rsidR="003472A7" w:rsidRDefault="003472A7" w:rsidP="00242974">
            <w:pPr>
              <w:pStyle w:val="TableParagraph"/>
              <w:spacing w:line="225" w:lineRule="exact"/>
              <w:ind w:left="0" w:right="1040"/>
              <w:jc w:val="right"/>
            </w:pPr>
            <w:r>
              <w:t>$</w:t>
            </w:r>
            <w:r w:rsidR="004E5984">
              <w:t>175</w:t>
            </w:r>
          </w:p>
        </w:tc>
        <w:tc>
          <w:tcPr>
            <w:tcW w:w="1691" w:type="dxa"/>
          </w:tcPr>
          <w:p w14:paraId="71494946" w14:textId="7C15DE87" w:rsidR="003472A7" w:rsidRPr="00984764" w:rsidRDefault="003472A7" w:rsidP="00242974">
            <w:pPr>
              <w:pStyle w:val="TableParagraph"/>
              <w:spacing w:line="225" w:lineRule="exact"/>
              <w:ind w:left="0" w:right="419"/>
              <w:jc w:val="right"/>
              <w:rPr>
                <w:highlight w:val="yellow"/>
              </w:rPr>
            </w:pPr>
            <w:r w:rsidRPr="0053066D">
              <w:t>$</w:t>
            </w:r>
            <w:r w:rsidR="004E5984">
              <w:t>275</w:t>
            </w:r>
          </w:p>
        </w:tc>
      </w:tr>
      <w:tr w:rsidR="003472A7" w14:paraId="332F586E" w14:textId="77777777" w:rsidTr="00242974">
        <w:trPr>
          <w:trHeight w:val="325"/>
        </w:trPr>
        <w:tc>
          <w:tcPr>
            <w:tcW w:w="3151" w:type="dxa"/>
          </w:tcPr>
          <w:p w14:paraId="736E7563" w14:textId="77777777" w:rsidR="003472A7" w:rsidRDefault="003472A7" w:rsidP="00242974">
            <w:pPr>
              <w:pStyle w:val="TableParagraph"/>
              <w:spacing w:before="60" w:line="245" w:lineRule="exact"/>
              <w:ind w:left="200"/>
            </w:pPr>
            <w:r>
              <w:t>Non-member</w:t>
            </w:r>
          </w:p>
        </w:tc>
        <w:tc>
          <w:tcPr>
            <w:tcW w:w="3234" w:type="dxa"/>
          </w:tcPr>
          <w:p w14:paraId="6F9A481B" w14:textId="042E0E35" w:rsidR="003472A7" w:rsidRDefault="003472A7" w:rsidP="00242974">
            <w:pPr>
              <w:pStyle w:val="TableParagraph"/>
              <w:spacing w:before="60" w:line="245" w:lineRule="exact"/>
              <w:ind w:left="0" w:right="1039"/>
              <w:jc w:val="right"/>
            </w:pPr>
            <w:r>
              <w:t>$</w:t>
            </w:r>
            <w:r w:rsidR="004E5984">
              <w:t>275</w:t>
            </w:r>
          </w:p>
        </w:tc>
        <w:tc>
          <w:tcPr>
            <w:tcW w:w="1691" w:type="dxa"/>
          </w:tcPr>
          <w:p w14:paraId="0CCD1871" w14:textId="181AF571" w:rsidR="003472A7" w:rsidRPr="00984764" w:rsidRDefault="003472A7" w:rsidP="00242974">
            <w:pPr>
              <w:pStyle w:val="TableParagraph"/>
              <w:spacing w:before="60" w:line="245" w:lineRule="exact"/>
              <w:ind w:left="0" w:right="417"/>
              <w:jc w:val="right"/>
              <w:rPr>
                <w:highlight w:val="yellow"/>
              </w:rPr>
            </w:pPr>
            <w:r w:rsidRPr="0053066D">
              <w:t xml:space="preserve"> $</w:t>
            </w:r>
            <w:r w:rsidR="004E5984">
              <w:t>375</w:t>
            </w:r>
          </w:p>
        </w:tc>
      </w:tr>
    </w:tbl>
    <w:p w14:paraId="3A604256" w14:textId="77777777" w:rsidR="003472A7" w:rsidRDefault="003472A7" w:rsidP="003472A7">
      <w:pPr>
        <w:pStyle w:val="BodyText"/>
        <w:spacing w:before="2"/>
        <w:rPr>
          <w:sz w:val="26"/>
        </w:rPr>
      </w:pPr>
    </w:p>
    <w:p w14:paraId="19DDB6EF" w14:textId="77777777" w:rsidR="003472A7" w:rsidRPr="002046A4" w:rsidRDefault="003472A7" w:rsidP="003472A7">
      <w:pPr>
        <w:rPr>
          <w:sz w:val="32"/>
          <w:szCs w:val="32"/>
        </w:rPr>
        <w:sectPr w:rsidR="003472A7" w:rsidRPr="002046A4">
          <w:pgSz w:w="12240" w:h="15840"/>
          <w:pgMar w:top="1800" w:right="660" w:bottom="280" w:left="1340" w:header="390" w:footer="0" w:gutter="0"/>
          <w:cols w:space="720"/>
        </w:sectPr>
      </w:pPr>
    </w:p>
    <w:p w14:paraId="1C495B37" w14:textId="78C10E5E" w:rsidR="00EE08D7" w:rsidRDefault="003472A7" w:rsidP="00EE08D7">
      <w:pPr>
        <w:pStyle w:val="BodyText"/>
        <w:spacing w:before="56"/>
        <w:ind w:left="248"/>
        <w:rPr>
          <w:color w:val="024D7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22D0455D" wp14:editId="2B01C81E">
                <wp:simplePos x="0" y="0"/>
                <wp:positionH relativeFrom="page">
                  <wp:posOffset>1009015</wp:posOffset>
                </wp:positionH>
                <wp:positionV relativeFrom="paragraph">
                  <wp:posOffset>-378460</wp:posOffset>
                </wp:positionV>
                <wp:extent cx="137160" cy="137160"/>
                <wp:effectExtent l="0" t="0" r="2540" b="25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4DF11CE" id="Rectangle 19" o:spid="_x0000_s1026" style="position:absolute;margin-left:79.45pt;margin-top:-29.8pt;width:10.8pt;height:10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k/CQIAAP4DAAAOAAAAZHJzL2Uyb0RvYy54bWysU9tuEzEQfUfiHyy/k90NoWlX2VSopQip&#10;QEXhAyZe766Fb4ydbMLXM/amIYU3hB+ssWd8Zs6Z8ep6bzTbSQzK2YZXs5IzaYVrle0b/u3r3atL&#10;zkIE24J2Vjb8IAO/Xr98sRp9LeducLqVyAjEhnr0DR9i9HVRBDFIA2HmvLTk7BwaiHTEvmgRRkI3&#10;upiX5UUxOmw9OiFDoNvbycnXGb/rpIifuy7IyHTDqbaYd8z7Ju3FegV1j+AHJY5lwD9UYUBZSnqC&#10;uoUIbIvqLyijBLrgujgTzhSu65SQmQOxqco/2DwO4GXmQuIEf5Ip/D9Y8Wn3gEy1DZ+TPBYM9egL&#10;qQa215JVV0mg0Yea4h79AyaKwd878T2Qo3jmSYdAMWwzfnQt4cA2uizKvkOTXhJdts/aH07ay31k&#10;gi6r18vqgkoQ5DraKQPUT489hvheOsOS0XCkIjM47O5DnEKfQlIu6+6U1nQPtbZsJND5sizzi+C0&#10;apM3s8F+c6OR7SBNSF6JMyV+FmZUpDnVyjT88hQE9SChfWfbnCaC0pNNj7U9ypMUmSTcuPZA6qCb&#10;hpA+DRmDw5+cjTSADQ8/toCSM/3BUoevqsUiTWw+LN4sU3/w3LM594AVBNXwyNlk3sRpyrceVT9Q&#10;pipzt+4tdaVTWbHUsamqY7E0ZJn68UOkKT4/56jf33b9CwAA//8DAFBLAwQUAAYACAAAACEA0N7t&#10;yeIAAAAQAQAADwAAAGRycy9kb3ducmV2LnhtbExPTU/DMAy9I/EfIiNx21KG2nVd0wmBdoLDGGhc&#10;s8a0FYlTNVlX/j3eiV0sPfv5fZSbyVkx4hA6Twoe5gkIpNqbjhoFnx/bWQ4iRE1GW0+o4BcDbKrb&#10;m1IXxp/pHcd9bASLUCi0gjbGvpAy1C06Hea+R+Lbtx+cjgyHRppBn1ncWblIkkw63RE7tLrH5xbr&#10;n/3JKVgcnJ3SZbYk2jW7r7fRvW7tQan7u+llzeNpDSLiFP8/4NKB80PFwY7+RCYIyzjNV0xVMEtX&#10;GYgLI09SEEfePOYJyKqU10WqPwAAAP//AwBQSwECLQAUAAYACAAAACEAtoM4kv4AAADhAQAAEwAA&#10;AAAAAAAAAAAAAAAAAAAAW0NvbnRlbnRfVHlwZXNdLnhtbFBLAQItABQABgAIAAAAIQA4/SH/1gAA&#10;AJQBAAALAAAAAAAAAAAAAAAAAC8BAABfcmVscy8ucmVsc1BLAQItABQABgAIAAAAIQCVuOk/CQIA&#10;AP4DAAAOAAAAAAAAAAAAAAAAAC4CAABkcnMvZTJvRG9jLnhtbFBLAQItABQABgAIAAAAIQDQ3u3J&#10;4gAAABABAAAPAAAAAAAAAAAAAAAAAGMEAABkcnMvZG93bnJldi54bWxQSwUGAAAAAAQABADzAAAA&#10;cg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color w:val="024D7B"/>
        </w:rPr>
        <w:t>PARTICIPANT DETAILS</w:t>
      </w:r>
    </w:p>
    <w:p w14:paraId="1952A9B1" w14:textId="2BE4029A" w:rsidR="00EE08D7" w:rsidRPr="00EE08D7" w:rsidRDefault="00EE08D7" w:rsidP="00EE08D7">
      <w:pPr>
        <w:pStyle w:val="BodyText"/>
        <w:numPr>
          <w:ilvl w:val="0"/>
          <w:numId w:val="9"/>
        </w:numPr>
        <w:spacing w:before="56" w:line="480" w:lineRule="auto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/>
          <w:sz w:val="21"/>
          <w:szCs w:val="21"/>
          <w:lang w:eastAsia="zh-CN"/>
        </w:rPr>
        <w:t>First and Last Name__________________  _______________</w:t>
      </w:r>
    </w:p>
    <w:p w14:paraId="236D7E46" w14:textId="23AA6D3C" w:rsidR="00EE08D7" w:rsidRPr="00EE08D7" w:rsidRDefault="00EE08D7" w:rsidP="00EE08D7">
      <w:pPr>
        <w:pStyle w:val="BodyText"/>
        <w:spacing w:before="56" w:line="480" w:lineRule="auto"/>
        <w:ind w:left="608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 w:hint="eastAsia"/>
          <w:sz w:val="21"/>
          <w:szCs w:val="21"/>
          <w:lang w:eastAsia="zh-CN"/>
        </w:rPr>
        <w:t>E</w:t>
      </w:r>
      <w:r w:rsidRPr="00EE08D7">
        <w:rPr>
          <w:rFonts w:eastAsiaTheme="minorEastAsia"/>
          <w:sz w:val="21"/>
          <w:szCs w:val="21"/>
          <w:lang w:eastAsia="zh-CN"/>
        </w:rPr>
        <w:t>mail</w:t>
      </w:r>
      <w:r w:rsidR="00D65DFB">
        <w:rPr>
          <w:rFonts w:eastAsiaTheme="minorEastAsia"/>
          <w:sz w:val="21"/>
          <w:szCs w:val="21"/>
          <w:lang w:eastAsia="zh-CN"/>
        </w:rPr>
        <w:t xml:space="preserve"> </w:t>
      </w:r>
      <w:r w:rsidRPr="00EE08D7">
        <w:rPr>
          <w:rFonts w:eastAsiaTheme="minorEastAsia"/>
          <w:sz w:val="21"/>
          <w:szCs w:val="21"/>
          <w:lang w:eastAsia="zh-CN"/>
        </w:rPr>
        <w:t>_____________________________</w:t>
      </w:r>
      <w:r>
        <w:rPr>
          <w:rFonts w:eastAsiaTheme="minorEastAsia"/>
          <w:sz w:val="21"/>
          <w:szCs w:val="21"/>
          <w:lang w:eastAsia="zh-CN"/>
        </w:rPr>
        <w:t>________________</w:t>
      </w:r>
    </w:p>
    <w:p w14:paraId="19E5A380" w14:textId="77777777" w:rsidR="00EE08D7" w:rsidRPr="00EE08D7" w:rsidRDefault="00EE08D7" w:rsidP="00EE08D7">
      <w:pPr>
        <w:pStyle w:val="BodyText"/>
        <w:numPr>
          <w:ilvl w:val="0"/>
          <w:numId w:val="9"/>
        </w:numPr>
        <w:spacing w:before="56" w:line="480" w:lineRule="auto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/>
          <w:sz w:val="21"/>
          <w:szCs w:val="21"/>
          <w:lang w:eastAsia="zh-CN"/>
        </w:rPr>
        <w:t>First and Last Name__________________  _______________</w:t>
      </w:r>
    </w:p>
    <w:p w14:paraId="19BE31C8" w14:textId="3649775B" w:rsidR="00EE08D7" w:rsidRPr="00EE08D7" w:rsidRDefault="00EE08D7" w:rsidP="00EE08D7">
      <w:pPr>
        <w:pStyle w:val="BodyText"/>
        <w:spacing w:before="56" w:line="480" w:lineRule="auto"/>
        <w:ind w:left="608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 w:hint="eastAsia"/>
          <w:sz w:val="21"/>
          <w:szCs w:val="21"/>
          <w:lang w:eastAsia="zh-CN"/>
        </w:rPr>
        <w:t>E</w:t>
      </w:r>
      <w:r w:rsidRPr="00EE08D7">
        <w:rPr>
          <w:rFonts w:eastAsiaTheme="minorEastAsia"/>
          <w:sz w:val="21"/>
          <w:szCs w:val="21"/>
          <w:lang w:eastAsia="zh-CN"/>
        </w:rPr>
        <w:t>mail</w:t>
      </w:r>
      <w:r w:rsidR="008C1A5A">
        <w:rPr>
          <w:rFonts w:eastAsiaTheme="minorEastAsia"/>
          <w:sz w:val="21"/>
          <w:szCs w:val="21"/>
          <w:lang w:eastAsia="zh-CN"/>
        </w:rPr>
        <w:t xml:space="preserve"> </w:t>
      </w:r>
      <w:r w:rsidRPr="00EE08D7">
        <w:rPr>
          <w:rFonts w:eastAsiaTheme="minorEastAsia"/>
          <w:sz w:val="21"/>
          <w:szCs w:val="21"/>
          <w:lang w:eastAsia="zh-CN"/>
        </w:rPr>
        <w:t>_____________________________</w:t>
      </w:r>
      <w:r>
        <w:rPr>
          <w:rFonts w:eastAsiaTheme="minorEastAsia"/>
          <w:sz w:val="21"/>
          <w:szCs w:val="21"/>
          <w:lang w:eastAsia="zh-CN"/>
        </w:rPr>
        <w:t>________________</w:t>
      </w:r>
    </w:p>
    <w:p w14:paraId="308875B0" w14:textId="77777777" w:rsidR="00EE08D7" w:rsidRPr="00EE08D7" w:rsidRDefault="00EE08D7" w:rsidP="00EE08D7">
      <w:pPr>
        <w:pStyle w:val="BodyText"/>
        <w:numPr>
          <w:ilvl w:val="0"/>
          <w:numId w:val="9"/>
        </w:numPr>
        <w:spacing w:before="56" w:line="480" w:lineRule="auto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/>
          <w:sz w:val="21"/>
          <w:szCs w:val="21"/>
          <w:lang w:eastAsia="zh-CN"/>
        </w:rPr>
        <w:t>First and Last Name__________________  _______________</w:t>
      </w:r>
    </w:p>
    <w:p w14:paraId="7E17A4F8" w14:textId="14B5F5FB" w:rsidR="00EE08D7" w:rsidRPr="00EE08D7" w:rsidRDefault="00EE08D7" w:rsidP="00EE08D7">
      <w:pPr>
        <w:pStyle w:val="BodyText"/>
        <w:spacing w:before="56" w:line="480" w:lineRule="auto"/>
        <w:ind w:left="608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 w:hint="eastAsia"/>
          <w:sz w:val="21"/>
          <w:szCs w:val="21"/>
          <w:lang w:eastAsia="zh-CN"/>
        </w:rPr>
        <w:t>E</w:t>
      </w:r>
      <w:r w:rsidRPr="00EE08D7">
        <w:rPr>
          <w:rFonts w:eastAsiaTheme="minorEastAsia"/>
          <w:sz w:val="21"/>
          <w:szCs w:val="21"/>
          <w:lang w:eastAsia="zh-CN"/>
        </w:rPr>
        <w:t>mail</w:t>
      </w:r>
      <w:r w:rsidR="00D65DFB">
        <w:rPr>
          <w:color w:val="808080"/>
        </w:rPr>
        <w:t xml:space="preserve"> </w:t>
      </w:r>
      <w:r w:rsidRPr="00EE08D7">
        <w:rPr>
          <w:rFonts w:eastAsiaTheme="minorEastAsia"/>
          <w:sz w:val="21"/>
          <w:szCs w:val="21"/>
          <w:lang w:eastAsia="zh-CN"/>
        </w:rPr>
        <w:t>_____________________________</w:t>
      </w:r>
      <w:r>
        <w:rPr>
          <w:rFonts w:eastAsiaTheme="minorEastAsia"/>
          <w:sz w:val="21"/>
          <w:szCs w:val="21"/>
          <w:lang w:eastAsia="zh-CN"/>
        </w:rPr>
        <w:t>________________</w:t>
      </w:r>
    </w:p>
    <w:p w14:paraId="6C20BB99" w14:textId="77777777" w:rsidR="00EE08D7" w:rsidRPr="00EE08D7" w:rsidRDefault="00EE08D7" w:rsidP="00EE08D7">
      <w:pPr>
        <w:pStyle w:val="BodyText"/>
        <w:numPr>
          <w:ilvl w:val="0"/>
          <w:numId w:val="9"/>
        </w:numPr>
        <w:spacing w:before="56" w:line="480" w:lineRule="auto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/>
          <w:sz w:val="21"/>
          <w:szCs w:val="21"/>
          <w:lang w:eastAsia="zh-CN"/>
        </w:rPr>
        <w:t>First and Last Name__________________  _______________</w:t>
      </w:r>
    </w:p>
    <w:p w14:paraId="029FB04F" w14:textId="0F62DAD8" w:rsidR="00EE08D7" w:rsidRDefault="00EE08D7" w:rsidP="002F4D8F">
      <w:pPr>
        <w:pStyle w:val="BodyText"/>
        <w:spacing w:before="56" w:line="480" w:lineRule="auto"/>
        <w:ind w:left="608"/>
        <w:rPr>
          <w:rFonts w:eastAsiaTheme="minorEastAsia"/>
          <w:sz w:val="21"/>
          <w:szCs w:val="21"/>
          <w:lang w:eastAsia="zh-CN"/>
        </w:rPr>
      </w:pPr>
      <w:r w:rsidRPr="00EE08D7">
        <w:rPr>
          <w:rFonts w:eastAsiaTheme="minorEastAsia" w:hint="eastAsia"/>
          <w:sz w:val="21"/>
          <w:szCs w:val="21"/>
          <w:lang w:eastAsia="zh-CN"/>
        </w:rPr>
        <w:t>E</w:t>
      </w:r>
      <w:r w:rsidRPr="00EE08D7">
        <w:rPr>
          <w:rFonts w:eastAsiaTheme="minorEastAsia"/>
          <w:sz w:val="21"/>
          <w:szCs w:val="21"/>
          <w:lang w:eastAsia="zh-CN"/>
        </w:rPr>
        <w:t>mail _____________________________</w:t>
      </w:r>
      <w:r>
        <w:rPr>
          <w:rFonts w:eastAsiaTheme="minorEastAsia"/>
          <w:sz w:val="21"/>
          <w:szCs w:val="21"/>
          <w:lang w:eastAsia="zh-CN"/>
        </w:rPr>
        <w:t>________________</w:t>
      </w:r>
    </w:p>
    <w:p w14:paraId="5A9FEF78" w14:textId="77777777" w:rsidR="00EE08D7" w:rsidRPr="00EE08D7" w:rsidRDefault="00EE08D7" w:rsidP="00F70C3B">
      <w:pPr>
        <w:pStyle w:val="BodyText"/>
        <w:spacing w:before="56"/>
        <w:rPr>
          <w:rFonts w:eastAsiaTheme="minorEastAsia"/>
          <w:lang w:eastAsia="zh-CN"/>
        </w:rPr>
      </w:pPr>
    </w:p>
    <w:p w14:paraId="5CA9BF99" w14:textId="66E3353B" w:rsidR="003472A7" w:rsidRDefault="002F4D8F" w:rsidP="003472A7">
      <w:pPr>
        <w:pStyle w:val="BodyText"/>
        <w:tabs>
          <w:tab w:val="left" w:pos="7299"/>
          <w:tab w:val="left" w:pos="8701"/>
        </w:tabs>
        <w:spacing w:before="57"/>
        <w:ind w:left="820"/>
      </w:pPr>
      <w:r>
        <w:rPr>
          <w:spacing w:val="-3"/>
        </w:rPr>
        <w:t xml:space="preserve">                                                             </w:t>
      </w:r>
      <w:r w:rsidR="003472A7">
        <w:rPr>
          <w:spacing w:val="-3"/>
        </w:rPr>
        <w:t>MEETING</w:t>
      </w:r>
      <w:r w:rsidR="003472A7">
        <w:rPr>
          <w:spacing w:val="-5"/>
        </w:rPr>
        <w:t xml:space="preserve"> </w:t>
      </w:r>
      <w:r w:rsidR="003472A7">
        <w:t>FEE:</w:t>
      </w:r>
      <w:r>
        <w:t xml:space="preserve">                                  </w:t>
      </w:r>
      <w:r w:rsidR="003472A7">
        <w:t>$</w:t>
      </w:r>
      <w:r w:rsidR="003472A7">
        <w:rPr>
          <w:u w:val="single"/>
        </w:rPr>
        <w:t xml:space="preserve"> </w:t>
      </w:r>
      <w:r w:rsidR="003472A7">
        <w:rPr>
          <w:u w:val="single"/>
        </w:rPr>
        <w:tab/>
      </w:r>
      <w:r>
        <w:rPr>
          <w:u w:val="single"/>
        </w:rPr>
        <w:t xml:space="preserve">                      </w:t>
      </w:r>
    </w:p>
    <w:p w14:paraId="2BFC313E" w14:textId="77777777" w:rsidR="002F4D8F" w:rsidRDefault="002F4D8F" w:rsidP="003472A7">
      <w:pPr>
        <w:pStyle w:val="BodyText"/>
        <w:rPr>
          <w:sz w:val="20"/>
        </w:rPr>
      </w:pPr>
    </w:p>
    <w:p w14:paraId="1B5D69C2" w14:textId="77777777" w:rsidR="002F4D8F" w:rsidRDefault="002F4D8F" w:rsidP="002F4D8F">
      <w:pPr>
        <w:pStyle w:val="Heading2"/>
        <w:tabs>
          <w:tab w:val="left" w:pos="6579"/>
          <w:tab w:val="left" w:pos="8396"/>
        </w:tabs>
        <w:spacing w:before="52" w:line="259" w:lineRule="auto"/>
        <w:ind w:left="3700" w:right="1841"/>
        <w:rPr>
          <w:u w:val="single"/>
        </w:rPr>
      </w:pPr>
      <w:r>
        <w:t>COURSE</w:t>
      </w:r>
      <w:r>
        <w:rPr>
          <w:spacing w:val="-11"/>
        </w:rPr>
        <w:t xml:space="preserve"> </w:t>
      </w:r>
      <w:r>
        <w:t>FEE:</w:t>
      </w:r>
      <w:r>
        <w:tab/>
        <w:t>$</w:t>
      </w:r>
      <w:r>
        <w:rPr>
          <w:u w:val="single"/>
        </w:rPr>
        <w:tab/>
      </w:r>
      <w:r>
        <w:t xml:space="preserve"> TOTAL</w:t>
      </w:r>
      <w:r>
        <w:rPr>
          <w:spacing w:val="-8"/>
        </w:rPr>
        <w:t xml:space="preserve"> </w:t>
      </w:r>
      <w:r>
        <w:rPr>
          <w:spacing w:val="-3"/>
        </w:rPr>
        <w:t>AMOUNT</w:t>
      </w:r>
      <w:r>
        <w:rPr>
          <w:spacing w:val="-8"/>
        </w:rPr>
        <w:t xml:space="preserve"> </w:t>
      </w:r>
      <w:r>
        <w:t>DUE:</w:t>
      </w:r>
      <w:r>
        <w:tab/>
        <w:t>$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0A04F" w14:textId="77777777" w:rsidR="002F4D8F" w:rsidRDefault="002F4D8F" w:rsidP="003472A7">
      <w:pPr>
        <w:pStyle w:val="BodyText"/>
        <w:rPr>
          <w:sz w:val="20"/>
        </w:rPr>
      </w:pPr>
    </w:p>
    <w:p w14:paraId="38235E70" w14:textId="77777777" w:rsidR="002F4D8F" w:rsidRDefault="002F4D8F" w:rsidP="003472A7">
      <w:pPr>
        <w:pStyle w:val="BodyText"/>
        <w:rPr>
          <w:sz w:val="20"/>
        </w:rPr>
      </w:pPr>
    </w:p>
    <w:p w14:paraId="772828EB" w14:textId="77777777" w:rsidR="002F4D8F" w:rsidRDefault="002F4D8F" w:rsidP="003472A7">
      <w:pPr>
        <w:pStyle w:val="BodyText"/>
        <w:rPr>
          <w:sz w:val="20"/>
        </w:rPr>
      </w:pPr>
    </w:p>
    <w:p w14:paraId="5873DCEA" w14:textId="77777777" w:rsidR="00FC7827" w:rsidRDefault="00FC7827" w:rsidP="003472A7">
      <w:pPr>
        <w:pStyle w:val="BodyText"/>
        <w:rPr>
          <w:sz w:val="20"/>
        </w:rPr>
      </w:pPr>
    </w:p>
    <w:p w14:paraId="38283AD7" w14:textId="77777777" w:rsidR="00FC7827" w:rsidRDefault="00FC7827" w:rsidP="003472A7">
      <w:pPr>
        <w:pStyle w:val="BodyText"/>
        <w:rPr>
          <w:sz w:val="20"/>
        </w:rPr>
      </w:pPr>
    </w:p>
    <w:p w14:paraId="5AB6C57E" w14:textId="77777777" w:rsidR="003472A7" w:rsidRDefault="003472A7" w:rsidP="003472A7">
      <w:pPr>
        <w:pStyle w:val="BodyText"/>
        <w:rPr>
          <w:sz w:val="17"/>
        </w:rPr>
      </w:pPr>
    </w:p>
    <w:p w14:paraId="30C35202" w14:textId="77777777" w:rsidR="003472A7" w:rsidRDefault="003472A7" w:rsidP="003472A7">
      <w:pPr>
        <w:pStyle w:val="BodyText"/>
        <w:spacing w:line="20" w:lineRule="exact"/>
        <w:ind w:left="-3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66FDBD" wp14:editId="50212981">
                <wp:extent cx="6615430" cy="12700"/>
                <wp:effectExtent l="0" t="0" r="127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12700"/>
                          <a:chOff x="0" y="0"/>
                          <a:chExt cx="10418" cy="20"/>
                        </a:xfrm>
                      </wpg:grpSpPr>
                      <wps:wsp>
                        <wps:cNvPr id="19" name="Line 1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group w14:anchorId="205ECF6F" id="Group 17" o:spid="_x0000_s1026" style="width:520.9pt;height:1pt;mso-position-horizontal-relative:char;mso-position-vertical-relative:line" coordsize="10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DdDgIAAKsEAAAOAAAAZHJzL2Uyb0RvYy54bWykVMuS2yAQvKcq/0DpHktyNt5EZXkP+/DF&#10;SVy1yQdgQBIVXgXYsv8+w0h+7iW10YFimKGZ7gbNH/ZakZ3wQVpTZ+WkyIgwzHJp2jr7/evl09eM&#10;hEgNp8oaUWcHEbKHxccP895VYmo7q7jwBEBMqHpXZ12MrsrzwDqhaZhYJwwkG+s1jRD6Nuee9oCu&#10;VT4tilneW8+dt0yEAKtPQzJbIH7TCBZ/Nk0Qkag6g94ijh7HTRrzxZxWraeuk2xsg76jC02lgUNP&#10;UE80UrL18g2UlszbYJs4YVbntmkkE8gB2JTFDZult1uHXNqqb91JJpD2Rqd3w7Ifu7UnkoN34JSh&#10;GjzCY0l5n8TpXVtBzdK7V7f2A0OYriz7EyCd3+ZT3A7FZNN/txzw6DZaFGffeJ0ggDbZoweHkwdi&#10;HwmDxdms/HL3GaxikCun98XoEevAyDe7WPc87iuLu8Qg7ZrilpxWw3nY49hTIgQXLZy1DP+n5WtH&#10;nUCLQtLpqOW3o5YraQSBxlBKLHk0g45sb650vEimHgPI/Y8KlqNERwkvpLhWglbOh7gUVpM0qTMF&#10;3aEzdLcKMfl5LklGGfsilYJ1WilD+qMhKQ5WSZ6yGPh286g82dH0zPBLjAHtqgyus+GI1gnKn8d5&#10;pFINc6hXBi/VwH9wa2P5Ye0T3OgdzvBF4BHj601P7jLGqvM/ZvEXAAD//wMAUEsDBBQABgAIAAAA&#10;IQAwr2un3gAAAAkBAAAPAAAAZHJzL2Rvd25yZXYueG1sTI9La8MwEITvhf4HsYXeGsnpg+JYDiF9&#10;nEIhSSHktrE2tom1MpZiO/++Si/tZWAZZna+bD7aRvTU+dqxhmSiQBAXztRcavjefjy8gvAB2WDj&#10;mDRcyMM8v73JMDVu4DX1m1CKWMI+RQ1VCG0qpS8qsugnriWO3tF1FkM8u1KaDodYbhs5VepFWqw5&#10;fqiwpWVFxWlztho+BxwWj8l7vzodl5f99vlrt0pI6/u78W0WZTEDEWgMfwm4MsT9kMdhB3dm40Wj&#10;IdKEX7166imJMAcNUwUyz+R/gvwHAAD//wMAUEsBAi0AFAAGAAgAAAAhALaDOJL+AAAA4QEAABMA&#10;AAAAAAAAAAAAAAAAAAAAAFtDb250ZW50X1R5cGVzXS54bWxQSwECLQAUAAYACAAAACEAOP0h/9YA&#10;AACUAQAACwAAAAAAAAAAAAAAAAAvAQAAX3JlbHMvLnJlbHNQSwECLQAUAAYACAAAACEAO4aQ3Q4C&#10;AACrBAAADgAAAAAAAAAAAAAAAAAuAgAAZHJzL2Uyb0RvYy54bWxQSwECLQAUAAYACAAAACEAMK9r&#10;p94AAAAJAQAADwAAAAAAAAAAAAAAAABoBAAAZHJzL2Rvd25yZXYueG1sUEsFBgAAAAAEAAQA8wAA&#10;AHMFAAAAAA==&#10;">
                <v:line id="Line 18" o:spid="_x0000_s1027" style="position:absolute;visibility:visible;mso-wrap-style:square" from="0,10" to="1041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tXxgAAAOAAAAAPAAAAZHJzL2Rvd25yZXYueG1sRI/BagIx&#10;EIbvQt8hTMGbZvVQdDVKqQoVD1LbBxg342Z1M1mSqKtPb4SCl2GGn/8bvum8tbW4kA+VYwWDfgaC&#10;uHC64lLB3++qNwIRIrLG2jEpuFGA+eytM8Vcuyv/0GUXS5EgHHJUYGJscilDYchi6LuGOGUH5y3G&#10;dPpSao/XBLe1HGbZh7RYcfpgsKEvQ8Vpd7YK1n6/OQ3upZF7XvtlvV2Mgz0q1X1vF5M0PicgIrXx&#10;1fhHfOvkMIanUFpAzh4AAAD//wMAUEsBAi0AFAAGAAgAAAAhANvh9svuAAAAhQEAABMAAAAAAAAA&#10;AAAAAAAAAAAAAFtDb250ZW50X1R5cGVzXS54bWxQSwECLQAUAAYACAAAACEAWvQsW78AAAAVAQAA&#10;CwAAAAAAAAAAAAAAAAAfAQAAX3JlbHMvLnJlbHNQSwECLQAUAAYACAAAACEA+kLbV8YAAADgAAAA&#10;DwAAAAAAAAAAAAAAAAAHAgAAZHJzL2Rvd25yZXYueG1sUEsFBgAAAAADAAMAtwAAAPoCAAAAAA==&#10;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02DEB65" w14:textId="77777777" w:rsidR="003472A7" w:rsidRDefault="003472A7" w:rsidP="003472A7">
      <w:pPr>
        <w:pStyle w:val="BodyText"/>
        <w:spacing w:before="10"/>
        <w:rPr>
          <w:sz w:val="15"/>
        </w:rPr>
      </w:pPr>
    </w:p>
    <w:p w14:paraId="0CAC6546" w14:textId="77777777" w:rsidR="003472A7" w:rsidRDefault="003472A7" w:rsidP="003472A7">
      <w:pPr>
        <w:spacing w:before="69"/>
        <w:ind w:left="820"/>
        <w:rPr>
          <w:sz w:val="16"/>
        </w:rPr>
      </w:pPr>
      <w:r>
        <w:rPr>
          <w:sz w:val="16"/>
        </w:rPr>
        <w:t>QUESTIONS OR CONCERNS:</w:t>
      </w:r>
    </w:p>
    <w:p w14:paraId="4CB5F144" w14:textId="77777777" w:rsidR="003472A7" w:rsidRDefault="003472A7" w:rsidP="003472A7">
      <w:pPr>
        <w:spacing w:before="16"/>
        <w:ind w:left="820"/>
        <w:rPr>
          <w:sz w:val="16"/>
        </w:rPr>
      </w:pPr>
      <w:r>
        <w:rPr>
          <w:sz w:val="16"/>
        </w:rPr>
        <w:t>Contact the SOA Customer Service Center Monday through Friday,</w:t>
      </w:r>
    </w:p>
    <w:p w14:paraId="3AE5FF9E" w14:textId="3FC93176" w:rsidR="00D65DFB" w:rsidRDefault="003472A7" w:rsidP="00D65DFB">
      <w:pPr>
        <w:spacing w:before="15"/>
        <w:ind w:left="820"/>
        <w:rPr>
          <w:sz w:val="16"/>
        </w:rPr>
        <w:sectPr w:rsidR="00D65DFB">
          <w:type w:val="continuous"/>
          <w:pgSz w:w="12240" w:h="15840"/>
          <w:pgMar w:top="1800" w:right="660" w:bottom="280" w:left="1340" w:header="720" w:footer="720" w:gutter="0"/>
          <w:cols w:space="720"/>
        </w:sectPr>
      </w:pPr>
      <w:r>
        <w:rPr>
          <w:sz w:val="16"/>
        </w:rPr>
        <w:t xml:space="preserve">8:00 a.m. to 5:00 p.m. CDT, by calling 888.697.3900 or e-mailing </w:t>
      </w:r>
      <w:hyperlink r:id="rId15">
        <w:r>
          <w:rPr>
            <w:color w:val="024D7B"/>
            <w:sz w:val="16"/>
            <w:u w:val="single" w:color="024D7B"/>
          </w:rPr>
          <w:t>CustomerService@soa.org</w:t>
        </w:r>
        <w:r>
          <w:rPr>
            <w:sz w:val="16"/>
          </w:rPr>
          <w:t>.</w:t>
        </w:r>
      </w:hyperlink>
    </w:p>
    <w:p w14:paraId="2E884B7E" w14:textId="77777777" w:rsidR="003472A7" w:rsidRDefault="003472A7" w:rsidP="003472A7">
      <w:pPr>
        <w:pStyle w:val="BodyText"/>
        <w:spacing w:before="10"/>
        <w:rPr>
          <w:sz w:val="14"/>
        </w:rPr>
      </w:pPr>
    </w:p>
    <w:p w14:paraId="0CF5F59A" w14:textId="77777777" w:rsidR="007F3842" w:rsidRPr="007F3842" w:rsidRDefault="007F3842" w:rsidP="007F3842">
      <w:pPr>
        <w:pStyle w:val="Heading2"/>
        <w:tabs>
          <w:tab w:val="left" w:pos="6579"/>
          <w:tab w:val="left" w:pos="8396"/>
        </w:tabs>
        <w:spacing w:before="52" w:line="259" w:lineRule="auto"/>
        <w:ind w:left="3700" w:right="1841"/>
      </w:pPr>
    </w:p>
    <w:p w14:paraId="57E221B2" w14:textId="77777777" w:rsidR="003472A7" w:rsidRDefault="003472A7" w:rsidP="003472A7">
      <w:pPr>
        <w:spacing w:before="52"/>
        <w:ind w:left="100"/>
        <w:rPr>
          <w:sz w:val="24"/>
        </w:rPr>
      </w:pPr>
      <w:r>
        <w:rPr>
          <w:sz w:val="24"/>
          <w:u w:val="single"/>
        </w:rPr>
        <w:t>PAYMENT</w:t>
      </w:r>
    </w:p>
    <w:p w14:paraId="1933A0BA" w14:textId="77777777" w:rsidR="003472A7" w:rsidRDefault="003472A7" w:rsidP="003472A7">
      <w:pPr>
        <w:pStyle w:val="ListParagraph"/>
        <w:numPr>
          <w:ilvl w:val="0"/>
          <w:numId w:val="1"/>
        </w:numPr>
        <w:tabs>
          <w:tab w:val="left" w:pos="460"/>
        </w:tabs>
        <w:spacing w:before="24"/>
        <w:jc w:val="both"/>
        <w:rPr>
          <w:sz w:val="24"/>
        </w:rPr>
      </w:pPr>
      <w:r>
        <w:rPr>
          <w:sz w:val="24"/>
        </w:rPr>
        <w:t>Credit Card</w:t>
      </w:r>
    </w:p>
    <w:p w14:paraId="6CA9CB18" w14:textId="77777777" w:rsidR="003472A7" w:rsidRDefault="003472A7" w:rsidP="003472A7">
      <w:pPr>
        <w:tabs>
          <w:tab w:val="left" w:pos="3699"/>
          <w:tab w:val="left" w:pos="8245"/>
        </w:tabs>
        <w:spacing w:before="24" w:line="259" w:lineRule="auto"/>
        <w:ind w:left="460" w:right="1992"/>
        <w:jc w:val="both"/>
        <w:rPr>
          <w:sz w:val="24"/>
        </w:rPr>
      </w:pPr>
      <w:r>
        <w:rPr>
          <w:sz w:val="24"/>
        </w:rPr>
        <w:t>Visa/Master</w:t>
      </w:r>
      <w:r>
        <w:rPr>
          <w:spacing w:val="-7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Expiration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(month/year)     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Security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E15B84" w14:textId="77777777" w:rsidR="003472A7" w:rsidRDefault="003472A7" w:rsidP="003472A7">
      <w:pPr>
        <w:pStyle w:val="BodyText"/>
        <w:spacing w:before="7"/>
        <w:rPr>
          <w:sz w:val="21"/>
        </w:rPr>
      </w:pPr>
    </w:p>
    <w:p w14:paraId="0880C447" w14:textId="77777777" w:rsidR="003472A7" w:rsidRDefault="003472A7" w:rsidP="003472A7">
      <w:pPr>
        <w:pStyle w:val="ListParagraph"/>
        <w:numPr>
          <w:ilvl w:val="0"/>
          <w:numId w:val="1"/>
        </w:numPr>
        <w:tabs>
          <w:tab w:val="left" w:pos="460"/>
        </w:tabs>
        <w:spacing w:before="52"/>
        <w:rPr>
          <w:sz w:val="24"/>
        </w:rPr>
      </w:pP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</w:p>
    <w:p w14:paraId="4EF68BCB" w14:textId="77777777" w:rsidR="003472A7" w:rsidRDefault="003472A7" w:rsidP="003472A7">
      <w:pPr>
        <w:tabs>
          <w:tab w:val="left" w:pos="5139"/>
        </w:tabs>
        <w:spacing w:before="21"/>
        <w:ind w:left="460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Bank</w:t>
      </w:r>
      <w:r>
        <w:rPr>
          <w:sz w:val="24"/>
        </w:rPr>
        <w:tab/>
        <w:t>BMO Harris Bank</w:t>
      </w:r>
      <w:r>
        <w:rPr>
          <w:spacing w:val="1"/>
          <w:sz w:val="24"/>
        </w:rPr>
        <w:t xml:space="preserve"> </w:t>
      </w:r>
      <w:r>
        <w:rPr>
          <w:sz w:val="24"/>
        </w:rPr>
        <w:t>N.A.</w:t>
      </w:r>
    </w:p>
    <w:p w14:paraId="635DC6D5" w14:textId="77777777" w:rsidR="003472A7" w:rsidRDefault="003472A7" w:rsidP="003472A7">
      <w:pPr>
        <w:tabs>
          <w:tab w:val="left" w:pos="5139"/>
        </w:tabs>
        <w:spacing w:before="24"/>
        <w:ind w:left="460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111 West Monroe Chicago, Illinois</w:t>
      </w:r>
      <w:r>
        <w:rPr>
          <w:spacing w:val="-5"/>
          <w:sz w:val="24"/>
        </w:rPr>
        <w:t xml:space="preserve"> </w:t>
      </w:r>
      <w:r>
        <w:rPr>
          <w:sz w:val="24"/>
        </w:rPr>
        <w:t>60690</w:t>
      </w:r>
    </w:p>
    <w:p w14:paraId="1FA1BC49" w14:textId="77777777" w:rsidR="003472A7" w:rsidRDefault="003472A7" w:rsidP="003472A7">
      <w:pPr>
        <w:pStyle w:val="Heading2"/>
        <w:tabs>
          <w:tab w:val="right" w:pos="6505"/>
        </w:tabs>
      </w:pPr>
      <w:r>
        <w:t>Harris Bank’s</w:t>
      </w:r>
      <w:r>
        <w:rPr>
          <w:spacing w:val="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tab/>
        <w:t>312-461-3273</w:t>
      </w:r>
    </w:p>
    <w:p w14:paraId="1AC10D5F" w14:textId="249955F7" w:rsidR="003472A7" w:rsidRDefault="003472A7" w:rsidP="003472A7">
      <w:pPr>
        <w:pStyle w:val="Heading2"/>
        <w:tabs>
          <w:tab w:val="right" w:pos="6139"/>
        </w:tabs>
        <w:spacing w:before="338"/>
      </w:pPr>
      <w:r>
        <w:t>Account Number</w:t>
      </w:r>
      <w:r>
        <w:tab/>
        <w:t>412-097-8</w:t>
      </w:r>
    </w:p>
    <w:p w14:paraId="7B2AA89C" w14:textId="77777777" w:rsidR="003472A7" w:rsidRDefault="003472A7" w:rsidP="003472A7">
      <w:pPr>
        <w:pStyle w:val="Heading2"/>
        <w:tabs>
          <w:tab w:val="right" w:pos="6235"/>
        </w:tabs>
      </w:pPr>
      <w:r>
        <w:t>Routing Number (for US</w:t>
      </w:r>
      <w:r>
        <w:rPr>
          <w:spacing w:val="-4"/>
        </w:rPr>
        <w:t xml:space="preserve"> </w:t>
      </w:r>
      <w:r>
        <w:t>wires</w:t>
      </w:r>
      <w:r>
        <w:rPr>
          <w:spacing w:val="1"/>
        </w:rPr>
        <w:t xml:space="preserve"> </w:t>
      </w:r>
      <w:r>
        <w:t>only):</w:t>
      </w:r>
      <w:r>
        <w:tab/>
        <w:t>071000288</w:t>
      </w:r>
    </w:p>
    <w:p w14:paraId="2E93643B" w14:textId="77777777" w:rsidR="003472A7" w:rsidRDefault="003472A7" w:rsidP="003472A7">
      <w:pPr>
        <w:tabs>
          <w:tab w:val="left" w:pos="5139"/>
        </w:tabs>
        <w:spacing w:before="24"/>
        <w:ind w:left="460"/>
        <w:rPr>
          <w:sz w:val="24"/>
        </w:rPr>
      </w:pPr>
      <w:r>
        <w:rPr>
          <w:sz w:val="24"/>
        </w:rPr>
        <w:t>Swift Code (for 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wires</w:t>
      </w:r>
      <w:r>
        <w:rPr>
          <w:spacing w:val="-1"/>
          <w:sz w:val="24"/>
        </w:rPr>
        <w:t xml:space="preserve"> </w:t>
      </w:r>
      <w:r>
        <w:rPr>
          <w:sz w:val="24"/>
        </w:rPr>
        <w:t>only):</w:t>
      </w:r>
      <w:r>
        <w:rPr>
          <w:sz w:val="24"/>
        </w:rPr>
        <w:tab/>
        <w:t>Hatrus44</w:t>
      </w:r>
    </w:p>
    <w:p w14:paraId="6778F323" w14:textId="77777777" w:rsidR="003472A7" w:rsidRDefault="003472A7" w:rsidP="003472A7">
      <w:pPr>
        <w:pStyle w:val="BodyText"/>
        <w:spacing w:before="8"/>
        <w:rPr>
          <w:sz w:val="27"/>
        </w:rPr>
      </w:pPr>
    </w:p>
    <w:p w14:paraId="26147F66" w14:textId="77777777" w:rsidR="003472A7" w:rsidRDefault="003472A7" w:rsidP="003472A7">
      <w:pPr>
        <w:tabs>
          <w:tab w:val="left" w:pos="5139"/>
        </w:tabs>
        <w:spacing w:before="1"/>
        <w:ind w:left="460"/>
        <w:rPr>
          <w:sz w:val="24"/>
        </w:rPr>
      </w:pPr>
      <w:r>
        <w:rPr>
          <w:sz w:val="24"/>
        </w:rPr>
        <w:t>Account Name</w:t>
      </w:r>
      <w:r>
        <w:rPr>
          <w:sz w:val="24"/>
        </w:rPr>
        <w:tab/>
        <w:t>Society of Actuaries</w:t>
      </w:r>
    </w:p>
    <w:p w14:paraId="7B68454A" w14:textId="77777777" w:rsidR="003472A7" w:rsidRDefault="003472A7" w:rsidP="003472A7">
      <w:pPr>
        <w:pStyle w:val="BodyText"/>
        <w:spacing w:before="10"/>
        <w:rPr>
          <w:sz w:val="27"/>
        </w:rPr>
      </w:pPr>
    </w:p>
    <w:p w14:paraId="6A3734E5" w14:textId="4DCAF15B" w:rsidR="003472A7" w:rsidRDefault="003472A7" w:rsidP="003472A7">
      <w:pPr>
        <w:tabs>
          <w:tab w:val="left" w:pos="5139"/>
        </w:tabs>
        <w:spacing w:before="1" w:line="256" w:lineRule="auto"/>
        <w:ind w:left="5140" w:right="1879" w:hanging="4680"/>
        <w:rPr>
          <w:sz w:val="24"/>
        </w:rPr>
      </w:pP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 w:rsidR="003A3AA7" w:rsidRPr="003A3AA7">
        <w:rPr>
          <w:sz w:val="24"/>
        </w:rPr>
        <w:t>8770 W Bryn Mawr Avenue, Ste 1000, Chicago, IL 60631</w:t>
      </w:r>
    </w:p>
    <w:p w14:paraId="62F52FB3" w14:textId="77777777" w:rsidR="003472A7" w:rsidRDefault="003472A7" w:rsidP="003472A7">
      <w:pPr>
        <w:pStyle w:val="BodyText"/>
        <w:spacing w:before="3"/>
        <w:rPr>
          <w:sz w:val="26"/>
        </w:rPr>
      </w:pPr>
    </w:p>
    <w:p w14:paraId="7333BF30" w14:textId="77777777" w:rsidR="003472A7" w:rsidRDefault="003472A7" w:rsidP="003472A7">
      <w:pPr>
        <w:spacing w:line="259" w:lineRule="auto"/>
        <w:ind w:left="100" w:right="1549"/>
        <w:rPr>
          <w:sz w:val="24"/>
        </w:rPr>
      </w:pPr>
      <w:r>
        <w:rPr>
          <w:sz w:val="24"/>
        </w:rPr>
        <w:t>After the wire transfer has been completed in U.S. Dollars, including bank fees, notify the Society of Actuaries as follows:</w:t>
      </w:r>
    </w:p>
    <w:p w14:paraId="233A9A7C" w14:textId="732F4D70" w:rsidR="003472A7" w:rsidRDefault="003472A7" w:rsidP="003472A7">
      <w:pPr>
        <w:spacing w:line="291" w:lineRule="exact"/>
        <w:ind w:left="481"/>
        <w:rPr>
          <w:sz w:val="24"/>
        </w:rPr>
      </w:pPr>
      <w:r>
        <w:rPr>
          <w:sz w:val="24"/>
        </w:rPr>
        <w:t>Customer Service:</w:t>
      </w:r>
    </w:p>
    <w:p w14:paraId="78BABB5E" w14:textId="10EC8EA1" w:rsidR="002046A4" w:rsidRDefault="002046A4" w:rsidP="002046A4">
      <w:pPr>
        <w:spacing w:line="291" w:lineRule="exact"/>
        <w:ind w:left="481"/>
        <w:rPr>
          <w:sz w:val="24"/>
        </w:rPr>
      </w:pPr>
      <w:r>
        <w:rPr>
          <w:sz w:val="24"/>
        </w:rPr>
        <w:t>Email: customerservice@soa.org</w:t>
      </w:r>
    </w:p>
    <w:p w14:paraId="1A455F3D" w14:textId="77777777" w:rsidR="003472A7" w:rsidRDefault="003472A7" w:rsidP="003472A7">
      <w:pPr>
        <w:spacing w:before="24"/>
        <w:ind w:left="481"/>
        <w:rPr>
          <w:sz w:val="24"/>
        </w:rPr>
      </w:pPr>
      <w:r>
        <w:rPr>
          <w:sz w:val="24"/>
        </w:rPr>
        <w:t>Phone Number: 888-697-3900</w:t>
      </w:r>
    </w:p>
    <w:p w14:paraId="726378FB" w14:textId="77777777" w:rsidR="003472A7" w:rsidRDefault="003472A7" w:rsidP="003472A7">
      <w:pPr>
        <w:spacing w:before="24"/>
        <w:ind w:left="481"/>
        <w:rPr>
          <w:sz w:val="24"/>
        </w:rPr>
      </w:pPr>
      <w:r>
        <w:rPr>
          <w:sz w:val="24"/>
        </w:rPr>
        <w:t>Fax Number: 847-273-8529</w:t>
      </w:r>
    </w:p>
    <w:p w14:paraId="6D251C82" w14:textId="77777777" w:rsidR="003472A7" w:rsidRDefault="003472A7" w:rsidP="003472A7">
      <w:pPr>
        <w:pStyle w:val="BodyText"/>
        <w:spacing w:before="8"/>
        <w:rPr>
          <w:sz w:val="27"/>
        </w:rPr>
      </w:pPr>
    </w:p>
    <w:p w14:paraId="43C393A6" w14:textId="77777777" w:rsidR="003472A7" w:rsidRDefault="003472A7" w:rsidP="003472A7">
      <w:pPr>
        <w:spacing w:before="1"/>
        <w:ind w:left="100"/>
        <w:rPr>
          <w:sz w:val="24"/>
        </w:rPr>
      </w:pPr>
      <w:r>
        <w:rPr>
          <w:sz w:val="24"/>
          <w:u w:val="single"/>
        </w:rPr>
        <w:t>PLEASE NOTE</w:t>
      </w:r>
    </w:p>
    <w:p w14:paraId="41041ADA" w14:textId="3AE87EA8" w:rsidR="003472A7" w:rsidRDefault="002720FA" w:rsidP="003472A7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before="25" w:line="256" w:lineRule="auto"/>
        <w:ind w:right="134"/>
        <w:rPr>
          <w:sz w:val="24"/>
        </w:rPr>
      </w:pPr>
      <w:r>
        <w:rPr>
          <w:sz w:val="24"/>
        </w:rPr>
        <w:t xml:space="preserve">May </w:t>
      </w:r>
      <w:r w:rsidR="00157684">
        <w:rPr>
          <w:sz w:val="24"/>
        </w:rPr>
        <w:t>10</w:t>
      </w:r>
      <w:r w:rsidR="003472A7">
        <w:rPr>
          <w:sz w:val="24"/>
        </w:rPr>
        <w:t>, 202</w:t>
      </w:r>
      <w:r w:rsidR="005A1464">
        <w:rPr>
          <w:sz w:val="24"/>
        </w:rPr>
        <w:t>4</w:t>
      </w:r>
      <w:r w:rsidR="003472A7">
        <w:rPr>
          <w:sz w:val="24"/>
        </w:rPr>
        <w:t>—deadline for cancellation requests ($100 processing fee applies; optional tickets are not refundable)</w:t>
      </w:r>
    </w:p>
    <w:p w14:paraId="330B251C" w14:textId="31F1680F" w:rsidR="003472A7" w:rsidRPr="00AC3C87" w:rsidRDefault="002720FA" w:rsidP="003472A7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before="6"/>
        <w:ind w:hanging="361"/>
        <w:rPr>
          <w:sz w:val="24"/>
        </w:rPr>
        <w:sectPr w:rsidR="003472A7" w:rsidRPr="00AC3C87">
          <w:headerReference w:type="default" r:id="rId16"/>
          <w:pgSz w:w="12240" w:h="15840"/>
          <w:pgMar w:top="1980" w:right="660" w:bottom="280" w:left="1340" w:header="390" w:footer="0" w:gutter="0"/>
          <w:cols w:space="720"/>
        </w:sectPr>
      </w:pPr>
      <w:r>
        <w:rPr>
          <w:sz w:val="24"/>
        </w:rPr>
        <w:t xml:space="preserve">May </w:t>
      </w:r>
      <w:r w:rsidR="005A1464">
        <w:rPr>
          <w:sz w:val="24"/>
        </w:rPr>
        <w:t>2</w:t>
      </w:r>
      <w:r w:rsidR="0097065E">
        <w:rPr>
          <w:sz w:val="24"/>
        </w:rPr>
        <w:t>2</w:t>
      </w:r>
      <w:r w:rsidR="003472A7">
        <w:rPr>
          <w:sz w:val="24"/>
        </w:rPr>
        <w:t>, 202</w:t>
      </w:r>
      <w:r w:rsidR="005A1464">
        <w:rPr>
          <w:sz w:val="24"/>
        </w:rPr>
        <w:t>4</w:t>
      </w:r>
      <w:r w:rsidR="003472A7">
        <w:rPr>
          <w:sz w:val="24"/>
        </w:rPr>
        <w:t>—deadline for</w:t>
      </w:r>
      <w:r w:rsidR="003472A7">
        <w:rPr>
          <w:spacing w:val="-5"/>
          <w:sz w:val="24"/>
        </w:rPr>
        <w:t xml:space="preserve"> </w:t>
      </w:r>
      <w:r w:rsidR="003472A7">
        <w:rPr>
          <w:sz w:val="24"/>
        </w:rPr>
        <w:t>registrat</w:t>
      </w:r>
      <w:r w:rsidR="00AC3C87">
        <w:rPr>
          <w:rFonts w:hint="eastAsia"/>
          <w:sz w:val="24"/>
        </w:rPr>
        <w:t>i</w:t>
      </w:r>
      <w:r w:rsidR="007F3842" w:rsidRPr="007F3842">
        <w:rPr>
          <w:rFonts w:hint="eastAsia"/>
          <w:sz w:val="24"/>
        </w:rPr>
        <w:t>on</w:t>
      </w:r>
    </w:p>
    <w:p w14:paraId="099EE378" w14:textId="77777777" w:rsidR="00432161" w:rsidRDefault="00432161" w:rsidP="007D4A3D">
      <w:pPr>
        <w:spacing w:line="259" w:lineRule="auto"/>
        <w:ind w:right="1549"/>
        <w:rPr>
          <w:sz w:val="24"/>
        </w:rPr>
      </w:pPr>
    </w:p>
    <w:p w14:paraId="6FADD252" w14:textId="37D25381" w:rsidR="00F510A7" w:rsidRPr="00432161" w:rsidRDefault="0047079B" w:rsidP="007D4A3D">
      <w:pPr>
        <w:spacing w:line="259" w:lineRule="auto"/>
        <w:ind w:right="1549"/>
        <w:rPr>
          <w:b/>
          <w:bCs/>
          <w:sz w:val="24"/>
        </w:rPr>
      </w:pPr>
      <w:r w:rsidRPr="0047079B">
        <w:rPr>
          <w:b/>
          <w:bCs/>
          <w:color w:val="C00000"/>
          <w:sz w:val="24"/>
        </w:rPr>
        <w:t>*</w:t>
      </w:r>
      <w:r w:rsidR="00432161" w:rsidRPr="00432161">
        <w:rPr>
          <w:b/>
          <w:bCs/>
          <w:sz w:val="24"/>
        </w:rPr>
        <w:t>Questionnaire response</w:t>
      </w:r>
    </w:p>
    <w:p w14:paraId="07C6AA68" w14:textId="2C90C42D" w:rsidR="00712782" w:rsidRPr="00F510A7" w:rsidRDefault="00F510A7" w:rsidP="00F510A7">
      <w:pPr>
        <w:spacing w:line="259" w:lineRule="auto"/>
        <w:ind w:right="1549"/>
        <w:rPr>
          <w:sz w:val="24"/>
        </w:rPr>
      </w:pPr>
      <w:r w:rsidRPr="00F510A7">
        <w:rPr>
          <w:b/>
          <w:bCs/>
          <w:color w:val="C00000"/>
          <w:sz w:val="24"/>
        </w:rPr>
        <w:t>*</w:t>
      </w:r>
      <w:r w:rsidR="00712782" w:rsidRPr="00F510A7">
        <w:rPr>
          <w:sz w:val="24"/>
        </w:rPr>
        <w:t>Please tell us how you heard about this event:</w:t>
      </w:r>
    </w:p>
    <w:tbl>
      <w:tblPr>
        <w:tblW w:w="6302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850"/>
      </w:tblGrid>
      <w:tr w:rsidR="00712782" w14:paraId="4611CF28" w14:textId="77777777" w:rsidTr="00712782">
        <w:trPr>
          <w:trHeight w:val="325"/>
        </w:trPr>
        <w:tc>
          <w:tcPr>
            <w:tcW w:w="452" w:type="dxa"/>
          </w:tcPr>
          <w:p w14:paraId="220BC855" w14:textId="6DACD6EF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0B93C6E7" w14:textId="31726694" w:rsidR="00712782" w:rsidRDefault="004971DF" w:rsidP="00712782">
            <w:pPr>
              <w:pStyle w:val="TableParagraph"/>
              <w:spacing w:before="60" w:line="245" w:lineRule="exact"/>
            </w:pPr>
            <w:r w:rsidRPr="004971DF">
              <w:t>Instagram</w:t>
            </w:r>
          </w:p>
        </w:tc>
      </w:tr>
      <w:tr w:rsidR="00756C25" w14:paraId="3C0A5E5D" w14:textId="77777777" w:rsidTr="00712782">
        <w:trPr>
          <w:trHeight w:val="325"/>
        </w:trPr>
        <w:tc>
          <w:tcPr>
            <w:tcW w:w="452" w:type="dxa"/>
          </w:tcPr>
          <w:p w14:paraId="0296AC3B" w14:textId="38A49F2C" w:rsidR="00756C25" w:rsidRPr="00712782" w:rsidRDefault="00756C25" w:rsidP="00756C25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6959FB4B" w14:textId="49261818" w:rsidR="00756C25" w:rsidRPr="004971DF" w:rsidRDefault="00756C25" w:rsidP="00756C25">
            <w:pPr>
              <w:pStyle w:val="TableParagraph"/>
              <w:spacing w:before="60" w:line="245" w:lineRule="exact"/>
            </w:pPr>
            <w:r>
              <w:t>SOA WeChat &amp; Weibo</w:t>
            </w:r>
          </w:p>
        </w:tc>
      </w:tr>
      <w:tr w:rsidR="00712782" w14:paraId="2F9C2E26" w14:textId="77777777" w:rsidTr="00712782">
        <w:trPr>
          <w:trHeight w:val="325"/>
        </w:trPr>
        <w:tc>
          <w:tcPr>
            <w:tcW w:w="452" w:type="dxa"/>
          </w:tcPr>
          <w:p w14:paraId="66A428BB" w14:textId="1AEC5804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42BB89A4" w14:textId="14E98444" w:rsidR="00712782" w:rsidRDefault="003477D5" w:rsidP="00712782">
            <w:pPr>
              <w:pStyle w:val="TableParagraph"/>
              <w:spacing w:before="60" w:line="245" w:lineRule="exact"/>
            </w:pPr>
            <w:r>
              <w:t xml:space="preserve">SOA News </w:t>
            </w:r>
            <w:r w:rsidR="00057667">
              <w:t>Weekly</w:t>
            </w:r>
          </w:p>
        </w:tc>
      </w:tr>
      <w:tr w:rsidR="00712782" w14:paraId="21D0F422" w14:textId="77777777" w:rsidTr="00712782">
        <w:trPr>
          <w:trHeight w:val="325"/>
        </w:trPr>
        <w:tc>
          <w:tcPr>
            <w:tcW w:w="452" w:type="dxa"/>
          </w:tcPr>
          <w:p w14:paraId="15A32BEB" w14:textId="352E9E16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2FD88E1E" w14:textId="165BF001" w:rsidR="00712782" w:rsidRDefault="003477D5" w:rsidP="00712782">
            <w:pPr>
              <w:pStyle w:val="TableParagraph"/>
              <w:spacing w:before="60" w:line="245" w:lineRule="exact"/>
            </w:pPr>
            <w:r>
              <w:t>LinkedIn</w:t>
            </w:r>
          </w:p>
        </w:tc>
      </w:tr>
      <w:tr w:rsidR="00712782" w14:paraId="3954973E" w14:textId="77777777" w:rsidTr="00712782">
        <w:trPr>
          <w:trHeight w:val="325"/>
        </w:trPr>
        <w:tc>
          <w:tcPr>
            <w:tcW w:w="452" w:type="dxa"/>
          </w:tcPr>
          <w:p w14:paraId="49031BE4" w14:textId="606FA297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1751D492" w14:textId="457F5C33" w:rsidR="00712782" w:rsidRDefault="002D11F1" w:rsidP="00712782">
            <w:pPr>
              <w:pStyle w:val="TableParagraph"/>
              <w:spacing w:before="60" w:line="245" w:lineRule="exact"/>
            </w:pPr>
            <w:r>
              <w:rPr>
                <w:rFonts w:hint="eastAsia"/>
              </w:rPr>
              <w:t>T</w:t>
            </w:r>
            <w:r>
              <w:t>witter</w:t>
            </w:r>
          </w:p>
        </w:tc>
      </w:tr>
      <w:tr w:rsidR="00712782" w14:paraId="38B602BB" w14:textId="77777777" w:rsidTr="00712782">
        <w:trPr>
          <w:trHeight w:val="325"/>
        </w:trPr>
        <w:tc>
          <w:tcPr>
            <w:tcW w:w="452" w:type="dxa"/>
          </w:tcPr>
          <w:p w14:paraId="7D3AF3D2" w14:textId="3B670256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59A8B85F" w14:textId="22E05D73" w:rsidR="00712782" w:rsidRDefault="00057667" w:rsidP="00712782">
            <w:pPr>
              <w:pStyle w:val="TableParagraph"/>
              <w:spacing w:before="60" w:line="245" w:lineRule="exact"/>
            </w:pPr>
            <w:r>
              <w:t>Email</w:t>
            </w:r>
          </w:p>
        </w:tc>
      </w:tr>
      <w:tr w:rsidR="00712782" w14:paraId="40A6CCE1" w14:textId="77777777" w:rsidTr="00712782">
        <w:trPr>
          <w:trHeight w:val="325"/>
        </w:trPr>
        <w:tc>
          <w:tcPr>
            <w:tcW w:w="452" w:type="dxa"/>
          </w:tcPr>
          <w:p w14:paraId="41346A83" w14:textId="73C0F313" w:rsidR="00712782" w:rsidRDefault="00712782" w:rsidP="00712782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12E6F08B" w14:textId="7035D59B" w:rsidR="00712782" w:rsidRDefault="00057667" w:rsidP="00712782">
            <w:pPr>
              <w:pStyle w:val="TableParagraph"/>
              <w:spacing w:before="60" w:line="245" w:lineRule="exact"/>
            </w:pPr>
            <w:r w:rsidRPr="00057667">
              <w:t>Section Newsletter</w:t>
            </w:r>
          </w:p>
        </w:tc>
      </w:tr>
      <w:tr w:rsidR="003477D5" w14:paraId="5F706F06" w14:textId="77777777" w:rsidTr="00712782">
        <w:trPr>
          <w:trHeight w:val="325"/>
        </w:trPr>
        <w:tc>
          <w:tcPr>
            <w:tcW w:w="452" w:type="dxa"/>
          </w:tcPr>
          <w:p w14:paraId="6D926FE1" w14:textId="59B5AA9C" w:rsidR="003477D5" w:rsidRPr="00712782" w:rsidRDefault="002D11F1" w:rsidP="00712782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25DB0C37" w14:textId="694E9DE2" w:rsidR="003477D5" w:rsidRDefault="002D11F1" w:rsidP="00712782">
            <w:pPr>
              <w:pStyle w:val="TableParagraph"/>
              <w:spacing w:before="60" w:line="245" w:lineRule="exact"/>
            </w:pPr>
            <w:r>
              <w:rPr>
                <w:rFonts w:hint="eastAsia"/>
              </w:rPr>
              <w:t>R</w:t>
            </w:r>
            <w:r>
              <w:t>eferred by Another Actuary</w:t>
            </w:r>
          </w:p>
        </w:tc>
      </w:tr>
      <w:tr w:rsidR="003477D5" w14:paraId="360A52F4" w14:textId="77777777" w:rsidTr="00712782">
        <w:trPr>
          <w:trHeight w:val="325"/>
        </w:trPr>
        <w:tc>
          <w:tcPr>
            <w:tcW w:w="452" w:type="dxa"/>
          </w:tcPr>
          <w:p w14:paraId="677E952C" w14:textId="295F0F3F" w:rsidR="003477D5" w:rsidRPr="00712782" w:rsidRDefault="002D11F1" w:rsidP="00712782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7E2D9717" w14:textId="038897C2" w:rsidR="003477D5" w:rsidRDefault="002D11F1" w:rsidP="00712782">
            <w:pPr>
              <w:pStyle w:val="TableParagraph"/>
              <w:spacing w:before="60" w:line="245" w:lineRule="exact"/>
            </w:pPr>
            <w:r>
              <w:rPr>
                <w:rFonts w:hint="eastAsia"/>
              </w:rPr>
              <w:t>A</w:t>
            </w:r>
            <w:r>
              <w:t>ttended Last Year</w:t>
            </w:r>
          </w:p>
        </w:tc>
      </w:tr>
      <w:tr w:rsidR="003477D5" w14:paraId="61AFFA95" w14:textId="77777777" w:rsidTr="00712782">
        <w:trPr>
          <w:trHeight w:val="325"/>
        </w:trPr>
        <w:tc>
          <w:tcPr>
            <w:tcW w:w="452" w:type="dxa"/>
          </w:tcPr>
          <w:p w14:paraId="0F4821E7" w14:textId="3ED89EEE" w:rsidR="003477D5" w:rsidRPr="00712782" w:rsidRDefault="002D11F1" w:rsidP="00712782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5D495789" w14:textId="1C67E486" w:rsidR="003477D5" w:rsidRDefault="00476DA9" w:rsidP="00712782">
            <w:pPr>
              <w:pStyle w:val="TableParagraph"/>
              <w:spacing w:before="60" w:line="245" w:lineRule="exact"/>
            </w:pPr>
            <w:r w:rsidRPr="00476DA9">
              <w:t>soa.org</w:t>
            </w:r>
          </w:p>
        </w:tc>
      </w:tr>
      <w:tr w:rsidR="003477D5" w14:paraId="775A7C14" w14:textId="77777777" w:rsidTr="00712782">
        <w:trPr>
          <w:trHeight w:val="325"/>
        </w:trPr>
        <w:tc>
          <w:tcPr>
            <w:tcW w:w="452" w:type="dxa"/>
          </w:tcPr>
          <w:p w14:paraId="0D18208E" w14:textId="1755EF66" w:rsidR="003477D5" w:rsidRPr="00712782" w:rsidRDefault="002D11F1" w:rsidP="00712782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71A58E8C" w14:textId="128093DA" w:rsidR="003477D5" w:rsidRDefault="00476DA9" w:rsidP="00712782">
            <w:pPr>
              <w:pStyle w:val="TableParagraph"/>
              <w:spacing w:before="60" w:line="245" w:lineRule="exact"/>
            </w:pPr>
            <w:r w:rsidRPr="00476DA9">
              <w:t>theactuarymagazine.org</w:t>
            </w:r>
          </w:p>
        </w:tc>
      </w:tr>
      <w:tr w:rsidR="004509CB" w14:paraId="4D157BF4" w14:textId="77777777" w:rsidTr="00712782">
        <w:trPr>
          <w:trHeight w:val="325"/>
        </w:trPr>
        <w:tc>
          <w:tcPr>
            <w:tcW w:w="452" w:type="dxa"/>
          </w:tcPr>
          <w:p w14:paraId="28ACD901" w14:textId="5CAA4F6D" w:rsidR="004509CB" w:rsidRPr="00712782" w:rsidRDefault="004509CB" w:rsidP="00712782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0A0DC399" w14:textId="25F2834B" w:rsidR="004509CB" w:rsidRDefault="004509CB" w:rsidP="00712782">
            <w:pPr>
              <w:pStyle w:val="TableParagraph"/>
              <w:spacing w:before="60" w:line="245" w:lineRule="exact"/>
            </w:pPr>
            <w:r>
              <w:rPr>
                <w:rFonts w:hint="eastAsia"/>
              </w:rPr>
              <w:t>O</w:t>
            </w:r>
            <w:r>
              <w:t>ther</w:t>
            </w:r>
            <w:r w:rsidR="00057159">
              <w:t xml:space="preserve"> </w:t>
            </w:r>
          </w:p>
        </w:tc>
      </w:tr>
    </w:tbl>
    <w:p w14:paraId="6B6C27F6" w14:textId="7531FC2B" w:rsidR="00057159" w:rsidRDefault="00057159" w:rsidP="00057159">
      <w:pPr>
        <w:pStyle w:val="ListParagraph"/>
        <w:spacing w:line="259" w:lineRule="auto"/>
        <w:ind w:left="460" w:right="1549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1A87B9D" wp14:editId="69DCCADC">
                <wp:simplePos x="0" y="0"/>
                <wp:positionH relativeFrom="column">
                  <wp:posOffset>284480</wp:posOffset>
                </wp:positionH>
                <wp:positionV relativeFrom="paragraph">
                  <wp:posOffset>275590</wp:posOffset>
                </wp:positionV>
                <wp:extent cx="5013960" cy="838200"/>
                <wp:effectExtent l="0" t="0" r="15240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D5893" w14:textId="77777777" w:rsidR="00057159" w:rsidRDefault="00057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21A87B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4pt;margin-top:21.7pt;width:394.8pt;height:66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h7NgIAAHw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Nx2h/eTdDF0TcdTrEvASa53jbW+a8CKhKMjFpsS2SL&#10;HTfOt6HnkPCYA1Xm61KpuAlSECtlyZFhE5WPOSL4myilSZ3RyXCcRuA3vgB9ub9TjP/o0ruJQjyl&#10;Medr7cHyza7pCNlBfkKeLLQScoavS8TdMOefmUXNYP04B/4JF6kAk4HOoqQA++tv5yEeW4leSmrU&#10;YEbdzwOzghL1TWOT7/qjURBt3IzGnwe4sbee3a1HH6oVIEN9nDjDoxnivTqb0kL1iuOyDK+ii2mO&#10;b2fUn82VbycDx42L5TIGoUwN8xu9NTxAh44EPl+aV2ZN10+PSniEs1rZ7F1b29hwU8Py4EGWseeB&#10;4JbVjneUeFRNN45hhm73Mer601j8BgAA//8DAFBLAwQUAAYACAAAACEAZMitrNwAAAAJAQAADwAA&#10;AGRycy9kb3ducmV2LnhtbEyPwU7DMBBE70j8g7VI3KgDNZCGOBWgwoUTBfXsxq5tEa8j203D37Oc&#10;4LS7mtHsm3Y9h4FNJmUfUcL1ogJmsI/ao5Xw+fFyVQPLRaFWQ0Qj4dtkWHfnZ61qdDzhu5m2xTIK&#10;wdwoCa6UseE8984ElRdxNEjaIaagCp3Jcp3UicLDwG+q6o4H5ZE+ODWaZ2f6r+0xSNg82ZXta5Xc&#10;ptbeT/Pu8GZfpby8mB8fgBUzlz8z/OITOnTEtI9H1JkNEoQg8kJzKYCRXi8FLXsy3t8K4F3L/zfo&#10;fgAAAP//AwBQSwECLQAUAAYACAAAACEAtoM4kv4AAADhAQAAEwAAAAAAAAAAAAAAAAAAAAAAW0Nv&#10;bnRlbnRfVHlwZXNdLnhtbFBLAQItABQABgAIAAAAIQA4/SH/1gAAAJQBAAALAAAAAAAAAAAAAAAA&#10;AC8BAABfcmVscy8ucmVsc1BLAQItABQABgAIAAAAIQCrBDh7NgIAAHwEAAAOAAAAAAAAAAAAAAAA&#10;AC4CAABkcnMvZTJvRG9jLnhtbFBLAQItABQABgAIAAAAIQBkyK2s3AAAAAkBAAAPAAAAAAAAAAAA&#10;AAAAAJAEAABkcnMvZG93bnJldi54bWxQSwUGAAAAAAQABADzAAAAmQUAAAAA&#10;" fillcolor="white [3201]" strokeweight=".5pt">
                <v:textbox>
                  <w:txbxContent>
                    <w:p w14:paraId="6FBD5893" w14:textId="77777777" w:rsidR="00057159" w:rsidRDefault="00057159"/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4"/>
        </w:rPr>
        <w:t xml:space="preserve">If other </w:t>
      </w:r>
      <w:r w:rsidR="007D4A3D">
        <w:rPr>
          <w:sz w:val="24"/>
        </w:rPr>
        <w:t>method,</w:t>
      </w:r>
      <w:r>
        <w:rPr>
          <w:sz w:val="24"/>
        </w:rPr>
        <w:t xml:space="preserve"> please note:</w:t>
      </w:r>
    </w:p>
    <w:p w14:paraId="7A9B1EB8" w14:textId="71A45F95" w:rsidR="00057159" w:rsidRPr="00057159" w:rsidRDefault="00057159" w:rsidP="00057159">
      <w:pPr>
        <w:pStyle w:val="ListParagraph"/>
        <w:spacing w:line="259" w:lineRule="auto"/>
        <w:ind w:left="460" w:right="1549" w:firstLine="0"/>
        <w:rPr>
          <w:sz w:val="24"/>
        </w:rPr>
      </w:pPr>
    </w:p>
    <w:p w14:paraId="01A360CE" w14:textId="28B50F85" w:rsidR="00D55569" w:rsidRPr="00F510A7" w:rsidRDefault="00F510A7" w:rsidP="00F510A7">
      <w:pPr>
        <w:spacing w:line="259" w:lineRule="auto"/>
        <w:ind w:right="1549"/>
        <w:rPr>
          <w:sz w:val="24"/>
        </w:rPr>
      </w:pPr>
      <w:r w:rsidRPr="00F510A7">
        <w:rPr>
          <w:b/>
          <w:bCs/>
          <w:color w:val="C00000"/>
          <w:sz w:val="24"/>
        </w:rPr>
        <w:t>*</w:t>
      </w:r>
      <w:r w:rsidR="007E6ACE" w:rsidRPr="00F510A7">
        <w:rPr>
          <w:sz w:val="24"/>
        </w:rPr>
        <w:t>I give permission for my first name, last name, and company name to be shared online and printed in the attendee list.</w:t>
      </w:r>
    </w:p>
    <w:tbl>
      <w:tblPr>
        <w:tblW w:w="6302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850"/>
      </w:tblGrid>
      <w:tr w:rsidR="002D11F1" w14:paraId="232E98A8" w14:textId="77777777" w:rsidTr="00242974">
        <w:trPr>
          <w:trHeight w:val="325"/>
        </w:trPr>
        <w:tc>
          <w:tcPr>
            <w:tcW w:w="452" w:type="dxa"/>
          </w:tcPr>
          <w:p w14:paraId="6210FDDE" w14:textId="77777777" w:rsidR="002D11F1" w:rsidRDefault="002D11F1" w:rsidP="00242974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40E819B2" w14:textId="0636CE35" w:rsidR="002D11F1" w:rsidRDefault="007E6ACE" w:rsidP="00242974">
            <w:pPr>
              <w:pStyle w:val="TableParagraph"/>
              <w:spacing w:before="60" w:line="245" w:lineRule="exact"/>
            </w:pPr>
            <w:r>
              <w:t>No</w:t>
            </w:r>
          </w:p>
        </w:tc>
      </w:tr>
      <w:tr w:rsidR="002D11F1" w14:paraId="2992256B" w14:textId="77777777" w:rsidTr="00242974">
        <w:trPr>
          <w:trHeight w:val="325"/>
        </w:trPr>
        <w:tc>
          <w:tcPr>
            <w:tcW w:w="452" w:type="dxa"/>
          </w:tcPr>
          <w:p w14:paraId="4DA33A73" w14:textId="77777777" w:rsidR="002D11F1" w:rsidRDefault="002D11F1" w:rsidP="00242974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0A062A51" w14:textId="6FD532B4" w:rsidR="002D11F1" w:rsidRDefault="008A5493" w:rsidP="00242974">
            <w:pPr>
              <w:pStyle w:val="TableParagraph"/>
              <w:spacing w:before="60" w:line="245" w:lineRule="exact"/>
            </w:pPr>
            <w:r>
              <w:t>Yes</w:t>
            </w:r>
          </w:p>
        </w:tc>
      </w:tr>
    </w:tbl>
    <w:p w14:paraId="063F480F" w14:textId="77777777" w:rsidR="00836401" w:rsidRDefault="00836401" w:rsidP="005B1F36">
      <w:pPr>
        <w:spacing w:line="259" w:lineRule="auto"/>
        <w:ind w:right="1549"/>
        <w:rPr>
          <w:sz w:val="24"/>
        </w:rPr>
      </w:pPr>
    </w:p>
    <w:p w14:paraId="70374A3C" w14:textId="2DF80F6F" w:rsidR="002D11F1" w:rsidRDefault="008A5493" w:rsidP="00836401">
      <w:pPr>
        <w:spacing w:line="259" w:lineRule="auto"/>
        <w:ind w:right="1549"/>
        <w:rPr>
          <w:sz w:val="24"/>
        </w:rPr>
      </w:pPr>
      <w:r w:rsidRPr="008A5493">
        <w:rPr>
          <w:sz w:val="24"/>
        </w:rPr>
        <w:t>Under the Americans with Disabilities Act, do you require any of these specific aids or services to fully participate in this meeting? Check all that apply.</w:t>
      </w:r>
    </w:p>
    <w:tbl>
      <w:tblPr>
        <w:tblW w:w="6302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850"/>
      </w:tblGrid>
      <w:tr w:rsidR="008A5493" w14:paraId="7976C642" w14:textId="77777777" w:rsidTr="00756C25">
        <w:trPr>
          <w:trHeight w:val="325"/>
        </w:trPr>
        <w:tc>
          <w:tcPr>
            <w:tcW w:w="452" w:type="dxa"/>
          </w:tcPr>
          <w:p w14:paraId="19F83D6E" w14:textId="77777777" w:rsidR="008A5493" w:rsidRDefault="008A5493" w:rsidP="00756C25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635971FC" w14:textId="22D44043" w:rsidR="008A5493" w:rsidRDefault="008A5493" w:rsidP="00756C25">
            <w:pPr>
              <w:pStyle w:val="TableParagraph"/>
              <w:spacing w:before="60" w:line="245" w:lineRule="exact"/>
            </w:pPr>
            <w:r>
              <w:t>None</w:t>
            </w:r>
          </w:p>
        </w:tc>
      </w:tr>
      <w:tr w:rsidR="008A5493" w14:paraId="491F32B4" w14:textId="77777777" w:rsidTr="00756C25">
        <w:trPr>
          <w:trHeight w:val="325"/>
        </w:trPr>
        <w:tc>
          <w:tcPr>
            <w:tcW w:w="452" w:type="dxa"/>
          </w:tcPr>
          <w:p w14:paraId="5CA0B987" w14:textId="77777777" w:rsidR="008A5493" w:rsidRDefault="008A5493" w:rsidP="00756C25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1CFA4B15" w14:textId="16255FA3" w:rsidR="008A5493" w:rsidRDefault="008A5493" w:rsidP="00756C25">
            <w:pPr>
              <w:pStyle w:val="TableParagraph"/>
              <w:spacing w:before="60" w:line="245" w:lineRule="exact"/>
            </w:pPr>
            <w:r>
              <w:t>Audio</w:t>
            </w:r>
          </w:p>
        </w:tc>
      </w:tr>
      <w:tr w:rsidR="008A5493" w14:paraId="0C82FD14" w14:textId="77777777" w:rsidTr="00756C25">
        <w:trPr>
          <w:trHeight w:val="325"/>
        </w:trPr>
        <w:tc>
          <w:tcPr>
            <w:tcW w:w="452" w:type="dxa"/>
          </w:tcPr>
          <w:p w14:paraId="3A4823E2" w14:textId="40B8F48E" w:rsidR="008A5493" w:rsidRPr="00712782" w:rsidRDefault="008A5493" w:rsidP="008A5493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7C9573A8" w14:textId="6FDED0B3" w:rsidR="008A5493" w:rsidRDefault="008A5493" w:rsidP="008A5493">
            <w:pPr>
              <w:pStyle w:val="TableParagraph"/>
              <w:spacing w:before="60" w:line="245" w:lineRule="exact"/>
            </w:pPr>
            <w:r>
              <w:t>Neurodivergent</w:t>
            </w:r>
          </w:p>
        </w:tc>
      </w:tr>
      <w:tr w:rsidR="008A5493" w14:paraId="407FCF08" w14:textId="77777777" w:rsidTr="00756C25">
        <w:trPr>
          <w:trHeight w:val="325"/>
        </w:trPr>
        <w:tc>
          <w:tcPr>
            <w:tcW w:w="452" w:type="dxa"/>
          </w:tcPr>
          <w:p w14:paraId="74724296" w14:textId="6FDBE2BE" w:rsidR="008A5493" w:rsidRPr="00712782" w:rsidRDefault="008A5493" w:rsidP="008A5493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5E716D6D" w14:textId="27F33694" w:rsidR="008A5493" w:rsidRDefault="008A5493" w:rsidP="008A5493">
            <w:pPr>
              <w:pStyle w:val="TableParagraph"/>
              <w:spacing w:before="60" w:line="245" w:lineRule="exact"/>
            </w:pPr>
            <w:r>
              <w:t>Mobile</w:t>
            </w:r>
          </w:p>
        </w:tc>
      </w:tr>
      <w:tr w:rsidR="008A5493" w14:paraId="6F178009" w14:textId="77777777" w:rsidTr="00756C25">
        <w:trPr>
          <w:trHeight w:val="325"/>
        </w:trPr>
        <w:tc>
          <w:tcPr>
            <w:tcW w:w="452" w:type="dxa"/>
          </w:tcPr>
          <w:p w14:paraId="5021F13A" w14:textId="20EEC2DC" w:rsidR="008A5493" w:rsidRPr="00712782" w:rsidRDefault="008A5493" w:rsidP="008A5493">
            <w:pPr>
              <w:pStyle w:val="TableParagraph"/>
              <w:spacing w:before="60" w:line="245" w:lineRule="exact"/>
              <w:rPr>
                <w:sz w:val="32"/>
                <w:szCs w:val="32"/>
              </w:rPr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41302566" w14:textId="6AA5FC05" w:rsidR="008A5493" w:rsidRDefault="008A5493" w:rsidP="008A5493">
            <w:pPr>
              <w:pStyle w:val="TableParagraph"/>
              <w:spacing w:before="60" w:line="245" w:lineRule="exact"/>
            </w:pPr>
            <w:r>
              <w:t>Visual</w:t>
            </w:r>
          </w:p>
        </w:tc>
      </w:tr>
    </w:tbl>
    <w:p w14:paraId="24CE50A3" w14:textId="77777777" w:rsidR="008A5493" w:rsidRDefault="008A5493" w:rsidP="002D11F1">
      <w:pPr>
        <w:spacing w:line="259" w:lineRule="auto"/>
        <w:ind w:right="1549"/>
        <w:rPr>
          <w:sz w:val="24"/>
        </w:rPr>
      </w:pPr>
    </w:p>
    <w:p w14:paraId="65FF3D3A" w14:textId="77777777" w:rsidR="008A5493" w:rsidRDefault="008A5493" w:rsidP="002D11F1">
      <w:pPr>
        <w:spacing w:line="259" w:lineRule="auto"/>
        <w:ind w:right="1549"/>
        <w:rPr>
          <w:sz w:val="24"/>
        </w:rPr>
      </w:pPr>
    </w:p>
    <w:p w14:paraId="2A23899A" w14:textId="256428D8" w:rsidR="002D11F1" w:rsidRPr="00F510A7" w:rsidRDefault="00F510A7" w:rsidP="00F510A7">
      <w:pPr>
        <w:spacing w:line="259" w:lineRule="auto"/>
        <w:ind w:right="1549"/>
        <w:rPr>
          <w:sz w:val="24"/>
        </w:rPr>
      </w:pPr>
      <w:r w:rsidRPr="00F510A7">
        <w:rPr>
          <w:b/>
          <w:bCs/>
          <w:color w:val="C00000"/>
          <w:sz w:val="24"/>
        </w:rPr>
        <w:t>*</w:t>
      </w:r>
      <w:r w:rsidR="002D11F1" w:rsidRPr="00F510A7">
        <w:rPr>
          <w:rFonts w:hint="eastAsia"/>
          <w:sz w:val="24"/>
        </w:rPr>
        <w:t>I</w:t>
      </w:r>
      <w:r w:rsidR="002D11F1" w:rsidRPr="00F510A7">
        <w:rPr>
          <w:sz w:val="24"/>
        </w:rPr>
        <w:t xml:space="preserve"> give consent to share my contact information with even partners, sponsors and/or exhibitors. </w:t>
      </w:r>
    </w:p>
    <w:tbl>
      <w:tblPr>
        <w:tblW w:w="6302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850"/>
      </w:tblGrid>
      <w:tr w:rsidR="002D11F1" w14:paraId="7F9D3967" w14:textId="77777777" w:rsidTr="00242974">
        <w:trPr>
          <w:trHeight w:val="325"/>
        </w:trPr>
        <w:tc>
          <w:tcPr>
            <w:tcW w:w="452" w:type="dxa"/>
          </w:tcPr>
          <w:p w14:paraId="44E1F479" w14:textId="77777777" w:rsidR="002D11F1" w:rsidRDefault="002D11F1" w:rsidP="00242974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2B6C9502" w14:textId="6E69737D" w:rsidR="002D11F1" w:rsidRDefault="002D11F1" w:rsidP="00242974">
            <w:pPr>
              <w:pStyle w:val="TableParagraph"/>
              <w:spacing w:before="60" w:line="245" w:lineRule="exact"/>
            </w:pPr>
            <w:r>
              <w:t>Accept</w:t>
            </w:r>
          </w:p>
        </w:tc>
      </w:tr>
      <w:tr w:rsidR="002D11F1" w14:paraId="0D5792FC" w14:textId="77777777" w:rsidTr="00723461">
        <w:trPr>
          <w:trHeight w:val="650"/>
        </w:trPr>
        <w:tc>
          <w:tcPr>
            <w:tcW w:w="452" w:type="dxa"/>
          </w:tcPr>
          <w:p w14:paraId="4DB00FCA" w14:textId="77777777" w:rsidR="002D11F1" w:rsidRDefault="002D11F1" w:rsidP="00242974">
            <w:pPr>
              <w:pStyle w:val="TableParagraph"/>
              <w:spacing w:before="60" w:line="245" w:lineRule="exact"/>
            </w:pPr>
            <w:r w:rsidRPr="00712782">
              <w:rPr>
                <w:sz w:val="32"/>
                <w:szCs w:val="32"/>
              </w:rPr>
              <w:t>□</w:t>
            </w:r>
          </w:p>
        </w:tc>
        <w:tc>
          <w:tcPr>
            <w:tcW w:w="5850" w:type="dxa"/>
          </w:tcPr>
          <w:p w14:paraId="17BCB68E" w14:textId="77777777" w:rsidR="00EE08D7" w:rsidRDefault="002D11F1" w:rsidP="00EE08D7">
            <w:pPr>
              <w:pStyle w:val="TableParagraph"/>
              <w:spacing w:before="60" w:line="245" w:lineRule="exact"/>
            </w:pPr>
            <w:r>
              <w:t>Declin</w:t>
            </w:r>
            <w:r w:rsidR="00EE08D7">
              <w:t>e</w:t>
            </w:r>
          </w:p>
          <w:p w14:paraId="765A9D75" w14:textId="2A190828" w:rsidR="00432161" w:rsidRDefault="00432161" w:rsidP="00432161">
            <w:pPr>
              <w:pStyle w:val="TableParagraph"/>
              <w:spacing w:before="60" w:line="245" w:lineRule="exact"/>
            </w:pPr>
          </w:p>
        </w:tc>
      </w:tr>
    </w:tbl>
    <w:p w14:paraId="08799C61" w14:textId="515D7482" w:rsidR="00265E69" w:rsidRPr="007D0E15" w:rsidRDefault="00265E69" w:rsidP="0069271D">
      <w:pPr>
        <w:tabs>
          <w:tab w:val="left" w:pos="1421"/>
        </w:tabs>
        <w:spacing w:line="259" w:lineRule="auto"/>
        <w:ind w:right="1549"/>
        <w:rPr>
          <w:sz w:val="2"/>
          <w:szCs w:val="2"/>
        </w:rPr>
      </w:pPr>
    </w:p>
    <w:sectPr w:rsidR="00265E69" w:rsidRPr="007D0E15">
      <w:pgSz w:w="12240" w:h="15840"/>
      <w:pgMar w:top="1980" w:right="660" w:bottom="280" w:left="134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B8CA" w14:textId="77777777" w:rsidR="009C6FC6" w:rsidRDefault="009C6FC6">
      <w:r>
        <w:separator/>
      </w:r>
    </w:p>
  </w:endnote>
  <w:endnote w:type="continuationSeparator" w:id="0">
    <w:p w14:paraId="1B9EF434" w14:textId="77777777" w:rsidR="009C6FC6" w:rsidRDefault="009C6FC6">
      <w:r>
        <w:continuationSeparator/>
      </w:r>
    </w:p>
  </w:endnote>
  <w:endnote w:type="continuationNotice" w:id="1">
    <w:p w14:paraId="169ECEDE" w14:textId="77777777" w:rsidR="009C6FC6" w:rsidRDefault="009C6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00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1ACA5" w14:textId="638E299D" w:rsidR="00432161" w:rsidRDefault="00432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FE4DF" w14:textId="77777777" w:rsidR="00432161" w:rsidRDefault="0043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2628" w14:textId="77777777" w:rsidR="009C6FC6" w:rsidRDefault="009C6FC6">
      <w:r>
        <w:separator/>
      </w:r>
    </w:p>
  </w:footnote>
  <w:footnote w:type="continuationSeparator" w:id="0">
    <w:p w14:paraId="38650B5F" w14:textId="77777777" w:rsidR="009C6FC6" w:rsidRDefault="009C6FC6">
      <w:r>
        <w:continuationSeparator/>
      </w:r>
    </w:p>
  </w:footnote>
  <w:footnote w:type="continuationNotice" w:id="1">
    <w:p w14:paraId="0ECC6DD2" w14:textId="77777777" w:rsidR="009C6FC6" w:rsidRDefault="009C6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8E21" w14:textId="1BF80F0A" w:rsidR="0053066D" w:rsidRDefault="00100B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7" behindDoc="1" locked="0" layoutInCell="1" allowOverlap="1" wp14:anchorId="7E93C957" wp14:editId="514AA3B5">
          <wp:simplePos x="0" y="0"/>
          <wp:positionH relativeFrom="page">
            <wp:posOffset>5502275</wp:posOffset>
          </wp:positionH>
          <wp:positionV relativeFrom="page">
            <wp:posOffset>392430</wp:posOffset>
          </wp:positionV>
          <wp:extent cx="1828165" cy="894715"/>
          <wp:effectExtent l="0" t="0" r="0" b="4445"/>
          <wp:wrapNone/>
          <wp:docPr id="37" name="Picture 37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16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EF94C7" wp14:editId="385AB817">
              <wp:simplePos x="0" y="0"/>
              <wp:positionH relativeFrom="page">
                <wp:posOffset>844550</wp:posOffset>
              </wp:positionH>
              <wp:positionV relativeFrom="page">
                <wp:posOffset>488950</wp:posOffset>
              </wp:positionV>
              <wp:extent cx="1804035" cy="605790"/>
              <wp:effectExtent l="0" t="0" r="5715" b="381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68709" w14:textId="1E2A56A0" w:rsidR="0053066D" w:rsidRDefault="0053066D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337730C6" w14:textId="2E08A49D" w:rsidR="0053066D" w:rsidRDefault="001D702D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  <w:r w:rsidR="004E5984"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31</w:t>
                          </w:r>
                          <w:r w:rsidR="0053066D">
                            <w:rPr>
                              <w:sz w:val="24"/>
                            </w:rPr>
                            <w:t xml:space="preserve"> </w:t>
                          </w:r>
                          <w:r w:rsidR="0038106A">
                            <w:rPr>
                              <w:sz w:val="24"/>
                            </w:rPr>
                            <w:t>May</w:t>
                          </w:r>
                          <w:r w:rsidR="004E5984">
                            <w:rPr>
                              <w:sz w:val="24"/>
                            </w:rPr>
                            <w:t xml:space="preserve"> 202</w:t>
                          </w:r>
                          <w:r w:rsidR="0010733B">
                            <w:rPr>
                              <w:sz w:val="24"/>
                            </w:rPr>
                            <w:t>4</w:t>
                          </w:r>
                        </w:p>
                        <w:p w14:paraId="7E96E0DC" w14:textId="7C200D9C" w:rsidR="0053066D" w:rsidRDefault="001D702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Wuhan</w:t>
                          </w:r>
                          <w:r w:rsidR="0053066D">
                            <w:rPr>
                              <w:sz w:val="24"/>
                            </w:rPr>
                            <w:t>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41EF94C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66.5pt;margin-top:38.5pt;width:142.05pt;height:47.7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IVxgEAAHoDAAAOAAAAZHJzL2Uyb0RvYy54bWysU11v1DAQfEfiP1h+55IWWkp0uQqoipDK&#10;h9TyAxzHvlgkXrPru+T49aydyxXoG+LF2tjr8czsZH09Db3YGyQHvpZnq1IK4zW0zm9r+e3h9sWV&#10;FBSVb1UP3tTyYEheb54/W4+hMufQQd8aFAziqRpDLbsYQ1UUpDszKFpBMJ4PLeCgIn/itmhRjYw+&#10;9MV5WV4WI2AbELQh4t2b+VBuMr61Rscv1pKJoq8lc4t5xbw2aS02a1VtUYXO6SMN9Q8sBuU8P3qC&#10;ulFRiR26J1CD0wgENq40DAVY67TJGljNWfmXmvtOBZO1sDkUTjbR/4PVn/f34SuKOL2DiQeYRVC4&#10;A/2d2JtiDFQde5KnVFHqbsZP0PI01S5CvjFZHJJ8FiQYhp0+nNw1UxQ6YV+Vr8qXF1JoPrssL16/&#10;yfYXqlpuB6T4wcAgUlFL5OlldLW/o5jYqGppSY95uHV9nyfY+z82uDHtZPaJ8Ew9Ts3E3UlFA+2B&#10;dSDMgeAAc9EB/pRi5DDUkn7sFBop+o+e3U7JWQpcimYplNd8tZZRirl8H+eE7QK6bcfIs60e3rJf&#10;1mUpjyyOPHnAWeExjClBv3/nrsdfZvMLAAD//wMAUEsDBBQABgAIAAAAIQD6s8Ja3wAAAAoBAAAP&#10;AAAAZHJzL2Rvd25yZXYueG1sTI/BTsMwEETvSPyDtUjcqJO0YBTiVKio4oA4tIDEcRubOCK2I9tN&#10;3b9nOcFpNZrR7Jtmne3IZh3i4J2EclEA067zanC9hPe37c09sJjQKRy90xLOOsK6vbxosFb+5HZ6&#10;3qeeUYmLNUowKU0157Ez2mJc+Ek78r58sJhIhp6rgCcqtyOviuKOWxwcfTA46Y3R3ff+aCV8bKbt&#10;S/40+DrfquenSuzOoctSXl/lxwdgSef0F4ZffEKHlpgO/uhUZCPp5ZK2JAlC0KXAqhQlsAM5oloB&#10;bxv+f0L7AwAA//8DAFBLAQItABQABgAIAAAAIQC2gziS/gAAAOEBAAATAAAAAAAAAAAAAAAAAAAA&#10;AABbQ29udGVudF9UeXBlc10ueG1sUEsBAi0AFAAGAAgAAAAhADj9If/WAAAAlAEAAAsAAAAAAAAA&#10;AAAAAAAALwEAAF9yZWxzLy5yZWxzUEsBAi0AFAAGAAgAAAAhAKIDshXGAQAAegMAAA4AAAAAAAAA&#10;AAAAAAAALgIAAGRycy9lMm9Eb2MueG1sUEsBAi0AFAAGAAgAAAAhAPqzwlrfAAAACgEAAA8AAAAA&#10;AAAAAAAAAAAAIAQAAGRycy9kb3ducmV2LnhtbFBLBQYAAAAABAAEAPMAAAAsBQAAAAA=&#10;" filled="f" stroked="f">
              <v:path arrowok="t"/>
              <v:textbox inset="0,0,0,0">
                <w:txbxContent>
                  <w:p w14:paraId="36068709" w14:textId="1E2A56A0" w:rsidR="0053066D" w:rsidRDefault="0053066D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337730C6" w14:textId="2E08A49D" w:rsidR="0053066D" w:rsidRDefault="001D702D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 w:rsidR="004E5984"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t>31</w:t>
                    </w:r>
                    <w:r w:rsidR="0053066D">
                      <w:rPr>
                        <w:sz w:val="24"/>
                      </w:rPr>
                      <w:t xml:space="preserve"> </w:t>
                    </w:r>
                    <w:r w:rsidR="0038106A">
                      <w:rPr>
                        <w:sz w:val="24"/>
                      </w:rPr>
                      <w:t>May</w:t>
                    </w:r>
                    <w:r w:rsidR="004E5984">
                      <w:rPr>
                        <w:sz w:val="24"/>
                      </w:rPr>
                      <w:t xml:space="preserve"> 202</w:t>
                    </w:r>
                    <w:r w:rsidR="0010733B">
                      <w:rPr>
                        <w:sz w:val="24"/>
                      </w:rPr>
                      <w:t>4</w:t>
                    </w:r>
                  </w:p>
                  <w:p w14:paraId="7E96E0DC" w14:textId="7C200D9C" w:rsidR="0053066D" w:rsidRDefault="001D702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Wuhan</w:t>
                    </w:r>
                    <w:r w:rsidR="0053066D">
                      <w:rPr>
                        <w:sz w:val="24"/>
                      </w:rPr>
                      <w:t>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AB15" w14:textId="77777777" w:rsidR="0053066D" w:rsidRDefault="005306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8" behindDoc="1" locked="0" layoutInCell="1" allowOverlap="1" wp14:anchorId="47481F17" wp14:editId="34DD9809">
          <wp:simplePos x="0" y="0"/>
          <wp:positionH relativeFrom="page">
            <wp:posOffset>5482590</wp:posOffset>
          </wp:positionH>
          <wp:positionV relativeFrom="page">
            <wp:posOffset>247650</wp:posOffset>
          </wp:positionV>
          <wp:extent cx="1828302" cy="895349"/>
          <wp:effectExtent l="0" t="0" r="0" b="0"/>
          <wp:wrapNone/>
          <wp:docPr id="40" name="Picture 40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02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41E7394" wp14:editId="0F44B43C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1804035" cy="60579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78F44" w14:textId="77777777" w:rsidR="004E5984" w:rsidRDefault="004E5984" w:rsidP="004E5984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3F60070F" w14:textId="77777777" w:rsidR="004E5984" w:rsidRDefault="004E5984" w:rsidP="004E5984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3-4 June 2021</w:t>
                          </w:r>
                        </w:p>
                        <w:p w14:paraId="61FB9EBE" w14:textId="77777777" w:rsidR="004E5984" w:rsidRDefault="004E5984" w:rsidP="004E5984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Shanghai, China</w:t>
                          </w:r>
                        </w:p>
                        <w:p w14:paraId="5ADFFDB0" w14:textId="77777777" w:rsidR="0053066D" w:rsidRDefault="0053066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Guiyang,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41E7394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35pt;margin-top:37.9pt;width:142.05pt;height:47.7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vHygEAAIEDAAAOAAAAZHJzL2Uyb0RvYy54bWysU9tu1DAQfUfiHyy/s0kLLSXabAVURUjl&#10;IrV8gOPYG4vEY2a8myxfz9jZbIG+IV6ssT1zfM6Z8fp6GnqxN0gOfC3PVqUUxmtond/W8tvD7Ysr&#10;KSgq36oevKnlwZC83jx/th5DZc6hg741KBjEUzWGWnYxhqooSHdmULSCYDxfWsBBRd7itmhRjYw+&#10;9MV5WV4WI2AbELQh4tOb+VJuMr61Rscv1pKJoq8lc4t5xbw2aS02a1VtUYXO6SMN9Q8sBuU8P3qC&#10;ulFRiR26J1CD0wgENq40DAVY67TJGljNWfmXmvtOBZO1sDkUTjbR/4PVn/f34SuKOL2DiRuYRVC4&#10;A/2d2JtiDFQdc5KnVFHKbsZP0HI31S5CrpgsDkk+CxIMw04fTu6aKQqdsK/KV+XLCyk0312WF6/f&#10;ZPsLVS3VASl+MDCIFNQSuXsZXe3vKCY2qlpS0mMebl3f5w72/o8DTkwnmX0iPFOPUzMJ1yaVXJTE&#10;NNAeWA7CPBc8xxx0gD+lGHkmakk/dgqNFP1Hz6anAVoCXIJmCZTXXFrLKMUcvo/zoO0Cum3HyLO7&#10;Ht6ybdZlRY8sjnS5z1nocSbTIP2+z1mPP2fzCwAA//8DAFBLAwQUAAYACAAAACEAtynD5d8AAAAJ&#10;AQAADwAAAGRycy9kb3ducmV2LnhtbEyPwU7DMBBE70j8g7VI3KiTQEgV4lSoqOKAOLSA1KMbL3FE&#10;bEe2m7p/z3Kip9VoRrPzmlUyI5vRh8FZAfkiA4a2c2qwvYDPj83dEliI0io5OosCzhhg1V5fNbJW&#10;7mS3OO9iz6jEhloK0DFONeeh02hkWLgJLXnfzhsZSfqeKy9PVG5GXmTZIzdysPRBywnXGruf3dEI&#10;+FpPm7e01/J9LtXrS1Ftz75LQtzepOcnYBFT/A/D33yaDi1tOrijVYGNAqqMUCLdkgjIvy8fcmAH&#10;ClZ5Abxt+CVB+wsAAP//AwBQSwECLQAUAAYACAAAACEAtoM4kv4AAADhAQAAEwAAAAAAAAAAAAAA&#10;AAAAAAAAW0NvbnRlbnRfVHlwZXNdLnhtbFBLAQItABQABgAIAAAAIQA4/SH/1gAAAJQBAAALAAAA&#10;AAAAAAAAAAAAAC8BAABfcmVscy8ucmVsc1BLAQItABQABgAIAAAAIQCdWZvHygEAAIEDAAAOAAAA&#10;AAAAAAAAAAAAAC4CAABkcnMvZTJvRG9jLnhtbFBLAQItABQABgAIAAAAIQC3KcPl3wAAAAkBAAAP&#10;AAAAAAAAAAAAAAAAACQEAABkcnMvZG93bnJldi54bWxQSwUGAAAAAAQABADzAAAAMAUAAAAA&#10;" filled="f" stroked="f">
              <v:path arrowok="t"/>
              <v:textbox inset="0,0,0,0">
                <w:txbxContent>
                  <w:p w14:paraId="46978F44" w14:textId="77777777" w:rsidR="004E5984" w:rsidRDefault="004E5984" w:rsidP="004E5984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3F60070F" w14:textId="77777777" w:rsidR="004E5984" w:rsidRDefault="004E5984" w:rsidP="004E5984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3-4 June 2021</w:t>
                    </w:r>
                  </w:p>
                  <w:p w14:paraId="61FB9EBE" w14:textId="77777777" w:rsidR="004E5984" w:rsidRDefault="004E5984" w:rsidP="004E5984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Shanghai, China</w:t>
                    </w:r>
                  </w:p>
                  <w:p w14:paraId="5ADFFDB0" w14:textId="77777777" w:rsidR="0053066D" w:rsidRDefault="0053066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Guiyang,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73D" w14:textId="367EE311" w:rsidR="0053066D" w:rsidRDefault="00100B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9" behindDoc="1" locked="0" layoutInCell="1" allowOverlap="1" wp14:anchorId="5AAC2209" wp14:editId="291A2D8C">
          <wp:simplePos x="0" y="0"/>
          <wp:positionH relativeFrom="page">
            <wp:posOffset>5492115</wp:posOffset>
          </wp:positionH>
          <wp:positionV relativeFrom="page">
            <wp:posOffset>381000</wp:posOffset>
          </wp:positionV>
          <wp:extent cx="1828165" cy="894715"/>
          <wp:effectExtent l="0" t="0" r="635" b="635"/>
          <wp:wrapNone/>
          <wp:docPr id="56" name="Picture 56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16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0960B21" wp14:editId="3CD9E4BC">
              <wp:simplePos x="0" y="0"/>
              <wp:positionH relativeFrom="page">
                <wp:posOffset>855980</wp:posOffset>
              </wp:positionH>
              <wp:positionV relativeFrom="page">
                <wp:posOffset>473710</wp:posOffset>
              </wp:positionV>
              <wp:extent cx="1804035" cy="605790"/>
              <wp:effectExtent l="0" t="0" r="5715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D5F67" w14:textId="77777777" w:rsidR="00C9597C" w:rsidRDefault="00C9597C" w:rsidP="00C9597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2331E6A2" w14:textId="3BF2AADF" w:rsidR="00C9597C" w:rsidRDefault="00845ECD" w:rsidP="00C9597C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  <w:r w:rsidR="00C9597C"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31</w:t>
                          </w:r>
                          <w:r w:rsidR="00C9597C">
                            <w:rPr>
                              <w:sz w:val="24"/>
                            </w:rPr>
                            <w:t xml:space="preserve"> </w:t>
                          </w:r>
                          <w:r w:rsidR="00D371CF">
                            <w:rPr>
                              <w:sz w:val="24"/>
                            </w:rPr>
                            <w:t>May</w:t>
                          </w:r>
                          <w:r w:rsidR="00C9597C">
                            <w:rPr>
                              <w:sz w:val="24"/>
                            </w:rPr>
                            <w:t xml:space="preserve"> 202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4C69A433" w14:textId="65C92A5F" w:rsidR="00C9597C" w:rsidRDefault="00845ECD" w:rsidP="00C9597C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Wuhan</w:t>
                          </w:r>
                          <w:r w:rsidR="00C9597C">
                            <w:rPr>
                              <w:sz w:val="24"/>
                            </w:rPr>
                            <w:t>, China</w:t>
                          </w:r>
                        </w:p>
                        <w:p w14:paraId="77FEDDA7" w14:textId="77777777" w:rsidR="0053066D" w:rsidRDefault="0053066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Guiyang,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0960B2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9" type="#_x0000_t202" style="position:absolute;margin-left:67.4pt;margin-top:37.3pt;width:142.05pt;height:47.7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Q5ywEAAIEDAAAOAAAAZHJzL2Uyb0RvYy54bWysU9uO0zAQfUfiHyy/02QLuyxR0xWwWoS0&#10;XKSFD3Acu7FIPGbGbVK+nrHTdLm8IV6siT0+PufMyeZmGnpxMEgOfC0vVqUUxmtond/V8uuXu2fX&#10;UlBUvlU9eFPLoyF5s336ZDOGyqyhg741KBjEUzWGWnYxhqooSHdmULSCYDwfWsBBRf7EXdGiGhl9&#10;6It1WV4VI2AbELQh4t3b+VBuM761RsdP1pKJoq8lc4t5xbw2aS22G1XtUIXO6RMN9Q8sBuU8P3qG&#10;ulVRiT26v6AGpxEIbFxpGAqw1mmTNbCai/IPNQ+dCiZrYXMonG2i/werPx4ewmcUcXoDEw8wi6Bw&#10;D/obsTfFGKg69SRPqaLU3YwfoOVpqn2EfGOyOCT5LEgwDDt9PLtrpih0wr4uX5TPL6XQfHZVXr58&#10;le0vVLXcDkjxnYFBpKKWyNPL6OpwTzGxUdXSkh7zcOf6Pk+w979tcGPayewT4Zl6nJpJuLaW6zT2&#10;JKaB9shyEOZccI656AB/SDFyJmpJ3/cKjRT9e8+mpwAtBS5FsxTKa75ayyjFXL6Nc9D2Ad2uY+TZ&#10;XQ+v2TbrsqJHFie6POcs9JTJFKRfv3PX45+z/QkAAP//AwBQSwMEFAAGAAgAAAAhANsHsGnfAAAA&#10;CgEAAA8AAABkcnMvZG93bnJldi54bWxMjzFPwzAUhHck/oP1kNio3RKaEuJUqKhiQAwtIDG6sYkj&#10;4ufIdlP33/OYYDzd6e67ep3dwCYTYu9RwnwmgBlsve6xk/D+tr1ZAYtJoVaDRyPhbCKsm8uLWlXa&#10;n3Bnpn3qGJVgrJQEm9JYcR5ba5yKMz8aJO/LB6cSydBxHdSJyt3AF0IsuVM90oJVo9lY037vj07C&#10;x2bcvuRPq16nO/38tCh359BmKa+v8uMDsGRy+gvDLz6hQ0NMB39EHdlA+rYg9CShLJbAKFDMV/fA&#10;DuSUQgBvav7/QvMDAAD//wMAUEsBAi0AFAAGAAgAAAAhALaDOJL+AAAA4QEAABMAAAAAAAAAAAAA&#10;AAAAAAAAAFtDb250ZW50X1R5cGVzXS54bWxQSwECLQAUAAYACAAAACEAOP0h/9YAAACUAQAACwAA&#10;AAAAAAAAAAAAAAAvAQAAX3JlbHMvLnJlbHNQSwECLQAUAAYACAAAACEASE5kOcsBAACBAwAADgAA&#10;AAAAAAAAAAAAAAAuAgAAZHJzL2Uyb0RvYy54bWxQSwECLQAUAAYACAAAACEA2wewad8AAAAKAQAA&#10;DwAAAAAAAAAAAAAAAAAlBAAAZHJzL2Rvd25yZXYueG1sUEsFBgAAAAAEAAQA8wAAADEFAAAAAA==&#10;" filled="f" stroked="f">
              <v:path arrowok="t"/>
              <v:textbox inset="0,0,0,0">
                <w:txbxContent>
                  <w:p w14:paraId="71AD5F67" w14:textId="77777777" w:rsidR="00C9597C" w:rsidRDefault="00C9597C" w:rsidP="00C9597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2331E6A2" w14:textId="3BF2AADF" w:rsidR="00C9597C" w:rsidRDefault="00845ECD" w:rsidP="00C9597C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 w:rsidR="00C9597C"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t>31</w:t>
                    </w:r>
                    <w:r w:rsidR="00C9597C">
                      <w:rPr>
                        <w:sz w:val="24"/>
                      </w:rPr>
                      <w:t xml:space="preserve"> </w:t>
                    </w:r>
                    <w:r w:rsidR="00D371CF">
                      <w:rPr>
                        <w:sz w:val="24"/>
                      </w:rPr>
                      <w:t>May</w:t>
                    </w:r>
                    <w:r w:rsidR="00C9597C">
                      <w:rPr>
                        <w:sz w:val="24"/>
                      </w:rPr>
                      <w:t xml:space="preserve"> 202</w:t>
                    </w:r>
                    <w:r>
                      <w:rPr>
                        <w:sz w:val="24"/>
                      </w:rPr>
                      <w:t>4</w:t>
                    </w:r>
                  </w:p>
                  <w:p w14:paraId="4C69A433" w14:textId="65C92A5F" w:rsidR="00C9597C" w:rsidRDefault="00845ECD" w:rsidP="00C9597C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Wuhan</w:t>
                    </w:r>
                    <w:r w:rsidR="00C9597C">
                      <w:rPr>
                        <w:sz w:val="24"/>
                      </w:rPr>
                      <w:t>, China</w:t>
                    </w:r>
                  </w:p>
                  <w:p w14:paraId="77FEDDA7" w14:textId="77777777" w:rsidR="0053066D" w:rsidRDefault="0053066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Guiyang,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2237" w14:textId="77777777" w:rsidR="0053066D" w:rsidRDefault="005306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50" behindDoc="1" locked="0" layoutInCell="1" allowOverlap="1" wp14:anchorId="52AB5F27" wp14:editId="136E3B44">
          <wp:simplePos x="0" y="0"/>
          <wp:positionH relativeFrom="page">
            <wp:posOffset>5482590</wp:posOffset>
          </wp:positionH>
          <wp:positionV relativeFrom="page">
            <wp:posOffset>247650</wp:posOffset>
          </wp:positionV>
          <wp:extent cx="1828302" cy="895349"/>
          <wp:effectExtent l="0" t="0" r="0" b="0"/>
          <wp:wrapNone/>
          <wp:docPr id="60" name="Picture 60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02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E464A4" wp14:editId="02F59F41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1804035" cy="605790"/>
              <wp:effectExtent l="0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823DB" w14:textId="77777777" w:rsidR="0053066D" w:rsidRDefault="0053066D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V</w:t>
                          </w:r>
                          <w:r w:rsidRPr="00170475">
                            <w:rPr>
                              <w:rFonts w:hint="eastAsia"/>
                              <w:spacing w:val="-4"/>
                              <w:sz w:val="28"/>
                            </w:rPr>
                            <w:t>irtual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22B47DF9" w14:textId="77777777" w:rsidR="0053066D" w:rsidRDefault="0053066D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4"/>
                              <w:lang w:eastAsia="zh-CN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15 September 2020</w:t>
                          </w:r>
                        </w:p>
                        <w:p w14:paraId="01518524" w14:textId="77777777" w:rsidR="0053066D" w:rsidRDefault="0053066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Guiyang,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06E464A4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0" type="#_x0000_t202" style="position:absolute;margin-left:35pt;margin-top:37.9pt;width:142.05pt;height:47.7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5sywEAAIEDAAAOAAAAZHJzL2Uyb0RvYy54bWysU11v1DAQfEfiP1h+55K2tJTochVQFSGV&#10;glT4AY5jXywSr9n1XXL8etbO5crHG+LF2tjr8czsZH0zDb3YGyQHvpZnq1IK4zW0zm9r+fXL3Ytr&#10;KSgq36oevKnlwZC82Tx/th5DZc6hg741KBjEUzWGWnYxhqooSHdmULSCYDwfWsBBRf7EbdGiGhl9&#10;6IvzsrwqRsA2IGhDxLu386HcZHxrjY6frCUTRV9L5hbzinlt0lps1qraogqd00ca6h9YDMp5fvQE&#10;dauiEjt0f0ENTiMQ2LjSMBRgrdMma2A1Z+Ufah47FUzWwuZQONlE/w9WP+wfw2cUcXoLEw8wi6Bw&#10;D/obsTfFGKg69iRPqaLU3YwfoeVpql2EfGOyOCT5LEgwDDt9OLlrpih0wr4uX5YXl1JoPrsqL1+9&#10;zvYXqlpuB6T43sAgUlFL5OlldLW/p5jYqGppSY95uHN9nyfY+982uDHtZPaJ8Ew9Ts0kXFvLizT2&#10;JKaB9sByEOZccI656AB/SDFyJmpJ33cKjRT9B8+mpwAtBS5FsxTKa75ayyjFXL6Lc9B2Ad22Y+TZ&#10;XQ9v2DbrsqInFke6POcs9JjJFKRfv3PX05+z+QkAAP//AwBQSwMEFAAGAAgAAAAhALcpw+XfAAAA&#10;CQEAAA8AAABkcnMvZG93bnJldi54bWxMj8FOwzAQRO9I/IO1SNyok0BIFeJUqKjigDi0gNSjGy9x&#10;RGxHtpu6f89yoqfVaEaz85pVMiOb0YfBWQH5IgOGtnNqsL2Az4/N3RJYiNIqOTqLAs4YYNVeXzWy&#10;Vu5ktzjvYs+oxIZaCtAxTjXnodNoZFi4CS15384bGUn6nisvT1RuRl5k2SM3crD0QcsJ1xq7n93R&#10;CPhaT5u3tNfyfS7V60tRbc++S0Lc3qTnJ2ARU/wPw998mg4tbTq4o1WBjQKqjFAi3ZIIyL8vH3Jg&#10;BwpWeQG8bfglQfsLAAD//wMAUEsBAi0AFAAGAAgAAAAhALaDOJL+AAAA4QEAABMAAAAAAAAAAAAA&#10;AAAAAAAAAFtDb250ZW50X1R5cGVzXS54bWxQSwECLQAUAAYACAAAACEAOP0h/9YAAACUAQAACwAA&#10;AAAAAAAAAAAAAAAvAQAAX3JlbHMvLnJlbHNQSwECLQAUAAYACAAAACEA+7zObMsBAACBAwAADgAA&#10;AAAAAAAAAAAAAAAuAgAAZHJzL2Uyb0RvYy54bWxQSwECLQAUAAYACAAAACEAtynD5d8AAAAJAQAA&#10;DwAAAAAAAAAAAAAAAAAlBAAAZHJzL2Rvd25yZXYueG1sUEsFBgAAAAAEAAQA8wAAADEFAAAAAA==&#10;" filled="f" stroked="f">
              <v:path arrowok="t"/>
              <v:textbox inset="0,0,0,0">
                <w:txbxContent>
                  <w:p w14:paraId="56E823DB" w14:textId="77777777" w:rsidR="0053066D" w:rsidRDefault="0053066D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V</w:t>
                    </w:r>
                    <w:r w:rsidRPr="00170475">
                      <w:rPr>
                        <w:rFonts w:hint="eastAsia"/>
                        <w:spacing w:val="-4"/>
                        <w:sz w:val="28"/>
                      </w:rPr>
                      <w:t>irtual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22B47DF9" w14:textId="77777777" w:rsidR="0053066D" w:rsidRDefault="0053066D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  <w:r>
                      <w:rPr>
                        <w:rFonts w:asciiTheme="minorEastAsia" w:eastAsiaTheme="minorEastAsia" w:hAnsiTheme="minorEastAsia" w:hint="eastAsia"/>
                        <w:sz w:val="24"/>
                        <w:lang w:eastAsia="zh-CN"/>
                      </w:rPr>
                      <w:t>-</w:t>
                    </w:r>
                    <w:r>
                      <w:rPr>
                        <w:sz w:val="24"/>
                      </w:rPr>
                      <w:t>15 September 2020</w:t>
                    </w:r>
                  </w:p>
                  <w:p w14:paraId="01518524" w14:textId="77777777" w:rsidR="0053066D" w:rsidRDefault="0053066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Guiyang,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8833" w14:textId="77777777" w:rsidR="0053066D" w:rsidRDefault="0053066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51" behindDoc="1" locked="0" layoutInCell="1" allowOverlap="1" wp14:anchorId="2A8A6113" wp14:editId="19BAD632">
          <wp:simplePos x="0" y="0"/>
          <wp:positionH relativeFrom="page">
            <wp:posOffset>5482590</wp:posOffset>
          </wp:positionH>
          <wp:positionV relativeFrom="page">
            <wp:posOffset>247650</wp:posOffset>
          </wp:positionV>
          <wp:extent cx="1828302" cy="895349"/>
          <wp:effectExtent l="0" t="0" r="0" b="0"/>
          <wp:wrapNone/>
          <wp:docPr id="63" name="Picture 63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02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FB7E9CC" wp14:editId="3D910256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1804035" cy="605790"/>
              <wp:effectExtent l="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70EFA" w14:textId="77777777" w:rsidR="004E5984" w:rsidRDefault="004E5984" w:rsidP="004E5984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4C964A30" w14:textId="77777777" w:rsidR="004E5984" w:rsidRDefault="004E5984" w:rsidP="004E5984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3-4 June 2021</w:t>
                          </w:r>
                        </w:p>
                        <w:p w14:paraId="3CA8E437" w14:textId="77777777" w:rsidR="004E5984" w:rsidRDefault="004E5984" w:rsidP="004E5984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Shanghai, China</w:t>
                          </w:r>
                        </w:p>
                        <w:p w14:paraId="08FAE1A4" w14:textId="77777777" w:rsidR="0053066D" w:rsidRDefault="0053066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Guiyang,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2FB7E9C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1" type="#_x0000_t202" style="position:absolute;margin-left:35pt;margin-top:37.9pt;width:142.05pt;height:47.7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sfywEAAIEDAAAOAAAAZHJzL2Uyb0RvYy54bWysU11v1DAQfEfiP1h+55KWtpTochVQFSGV&#10;glT4AY5jXywSr9n1XXL8etbO5crHG+LF2tjr8czsZH0zDb3YGyQHvpZnq1IK4zW0zm9r+fXL3Ytr&#10;KSgq36oevKnlwZC82Tx/th5DZc6hg741KBjEUzWGWnYxhqooSHdmULSCYDwfWsBBRf7EbdGiGhl9&#10;6IvzsrwqRsA2IGhDxLu386HcZHxrjY6frCUTRV9L5hbzinlt0lps1qraogqd00ca6h9YDMp5fvQE&#10;dauiEjt0f0ENTiMQ2LjSMBRgrdMma2A1Z+Ufah47FUzWwuZQONlE/w9WP+wfw2cUcXoLEw8wi6Bw&#10;D/obsTfFGKg69iRPqaLU3YwfoeVpql2EfGOyOCT5LEgwDDt9OLlrpih0wr4uL8qXl1JoPrsqL1+9&#10;zvYXqlpuB6T43sAgUlFL5OlldLW/p5jYqGppSY95uHN9nyfY+982uDHtZPaJ8Ew9Ts0kXFvLizT2&#10;JKaB9sByEOZccI656AB/SDFyJmpJ33cKjRT9B8+mpwAtBS5FsxTKa75ayyjFXL6Lc9B2Ad22Y+TZ&#10;XQ9v2DbrsqInFke6POcs9JjJFKRfv3PX05+z+QkAAP//AwBQSwMEFAAGAAgAAAAhALcpw+XfAAAA&#10;CQEAAA8AAABkcnMvZG93bnJldi54bWxMj8FOwzAQRO9I/IO1SNyok0BIFeJUqKjigDi0gNSjGy9x&#10;RGxHtpu6f89yoqfVaEaz85pVMiOb0YfBWQH5IgOGtnNqsL2Az4/N3RJYiNIqOTqLAs4YYNVeXzWy&#10;Vu5ktzjvYs+oxIZaCtAxTjXnodNoZFi4CS15384bGUn6nisvT1RuRl5k2SM3crD0QcsJ1xq7n93R&#10;CPhaT5u3tNfyfS7V60tRbc++S0Lc3qTnJ2ARU/wPw998mg4tbTq4o1WBjQKqjFAi3ZIIyL8vH3Jg&#10;BwpWeQG8bfglQfsLAAD//wMAUEsBAi0AFAAGAAgAAAAhALaDOJL+AAAA4QEAABMAAAAAAAAAAAAA&#10;AAAAAAAAAFtDb250ZW50X1R5cGVzXS54bWxQSwECLQAUAAYACAAAACEAOP0h/9YAAACUAQAACwAA&#10;AAAAAAAAAAAAAAAvAQAAX3JlbHMvLnJlbHNQSwECLQAUAAYACAAAACEAo2frH8sBAACBAwAADgAA&#10;AAAAAAAAAAAAAAAuAgAAZHJzL2Uyb0RvYy54bWxQSwECLQAUAAYACAAAACEAtynD5d8AAAAJAQAA&#10;DwAAAAAAAAAAAAAAAAAlBAAAZHJzL2Rvd25yZXYueG1sUEsFBgAAAAAEAAQA8wAAADEFAAAAAA==&#10;" filled="f" stroked="f">
              <v:path arrowok="t"/>
              <v:textbox inset="0,0,0,0">
                <w:txbxContent>
                  <w:p w14:paraId="01C70EFA" w14:textId="77777777" w:rsidR="004E5984" w:rsidRDefault="004E5984" w:rsidP="004E5984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4C964A30" w14:textId="77777777" w:rsidR="004E5984" w:rsidRDefault="004E5984" w:rsidP="004E5984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3-4 June 2021</w:t>
                    </w:r>
                  </w:p>
                  <w:p w14:paraId="3CA8E437" w14:textId="77777777" w:rsidR="004E5984" w:rsidRDefault="004E5984" w:rsidP="004E5984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Shanghai, China</w:t>
                    </w:r>
                  </w:p>
                  <w:p w14:paraId="08FAE1A4" w14:textId="77777777" w:rsidR="0053066D" w:rsidRDefault="0053066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Guiyang,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439" w14:textId="1A96308D" w:rsidR="0053066D" w:rsidRDefault="00100B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094E529" wp14:editId="38B7A1E2">
              <wp:simplePos x="0" y="0"/>
              <wp:positionH relativeFrom="page">
                <wp:posOffset>875030</wp:posOffset>
              </wp:positionH>
              <wp:positionV relativeFrom="page">
                <wp:posOffset>450850</wp:posOffset>
              </wp:positionV>
              <wp:extent cx="1804035" cy="605790"/>
              <wp:effectExtent l="0" t="0" r="5715" b="381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96D41" w14:textId="77777777" w:rsidR="00C9597C" w:rsidRDefault="00C9597C" w:rsidP="00C9597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13A149C8" w14:textId="5EDD4022" w:rsidR="00C9597C" w:rsidRDefault="00845ECD" w:rsidP="00C9597C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  <w:r w:rsidR="00C9597C"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31</w:t>
                          </w:r>
                          <w:r w:rsidR="00C9597C">
                            <w:rPr>
                              <w:sz w:val="24"/>
                            </w:rPr>
                            <w:t xml:space="preserve"> </w:t>
                          </w:r>
                          <w:r w:rsidR="00D371CF">
                            <w:rPr>
                              <w:sz w:val="24"/>
                            </w:rPr>
                            <w:t>May</w:t>
                          </w:r>
                          <w:r w:rsidR="00C9597C">
                            <w:rPr>
                              <w:sz w:val="24"/>
                            </w:rPr>
                            <w:t xml:space="preserve"> 202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2D98382D" w14:textId="7205B6D1" w:rsidR="00C9597C" w:rsidRDefault="00845ECD" w:rsidP="00C9597C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Wuhan</w:t>
                          </w:r>
                          <w:r w:rsidR="00C9597C">
                            <w:rPr>
                              <w:sz w:val="24"/>
                            </w:rPr>
                            <w:t>, China</w:t>
                          </w:r>
                        </w:p>
                        <w:p w14:paraId="43C89511" w14:textId="77777777" w:rsidR="0053066D" w:rsidRDefault="0053066D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Guiyang,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6094E529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68.9pt;margin-top:35.5pt;width:142.05pt;height:47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FKywEAAIEDAAAOAAAAZHJzL2Uyb0RvYy54bWysU9uO0zAQfUfiHyy/02QXuixR0xWwWoS0&#10;XKSFD3Acu7FIPGbGbVK+nrHTdLm8IV6siT0+PufMyeZmGnpxMEgOfC0vVqUUxmtond/V8uuXu2fX&#10;UlBUvlU9eFPLoyF5s336ZDOGylxCB31rUDCIp2oMtexiDFVRkO7MoGgFwXg+tICDivyJu6JFNTL6&#10;0BeXZXlVjIBtQNCGiHdv50O5zfjWGh0/WUsmir6WzC3mFfPapLXYblS1QxU6p0801D+wGJTz/OgZ&#10;6lZFJfbo/oIanEYgsHGlYSjAWqdN1sBqLso/1Dx0Kpishc2hcLaJ/h+s/nh4CJ9RxOkNTDzALILC&#10;PehvxN4UY6Dq1JM8pYpSdzN+gJanqfYR8o3J4pDksyDBMOz08eyumaLQCfu6fFE+X0uh+eyqXL98&#10;le0vVLXcDkjxnYFBpKKWyNPL6OpwTzGxUdXSkh7zcOf6Pk+w979tcGPayewT4Zl6nJpJuLaW6zT2&#10;JKaB9shyEOZccI656AB/SDFyJmpJ3/cKjRT9e8+mpwAtBS5FsxTKa75ayyjFXL6Nc9D2Ad2uY+TZ&#10;XQ+v2TbrsqJHFie6POcs9JTJFKRfv3PX45+z/QkAAP//AwBQSwMEFAAGAAgAAAAhADD/+/DfAAAA&#10;CgEAAA8AAABkcnMvZG93bnJldi54bWxMjzFPwzAUhHck/oP1kNiok1ASCHEqVFQxoA4tIDG6sYkj&#10;4ufIdlP33/OYYDzd6e67ZpXsyGbtw+BQQL7IgGnsnBqwF/D+trm5BxaiRCVHh1rAWQdYtZcXjayV&#10;O+FOz/vYMyrBUEsBJsap5jx0RlsZFm7SSN6X81ZGkr7nyssTlduRF1lWcisHpAUjJ702uvveH62A&#10;j/W0eU2fRm7nO/XyXFS7s++SENdX6ekRWNQp/oXhF5/QoSWmgzuiCmwkfVsRehRQ5fSJAssifwB2&#10;IKcsl8Dbhv+/0P4AAAD//wMAUEsBAi0AFAAGAAgAAAAhALaDOJL+AAAA4QEAABMAAAAAAAAAAAAA&#10;AAAAAAAAAFtDb250ZW50X1R5cGVzXS54bWxQSwECLQAUAAYACAAAACEAOP0h/9YAAACUAQAACwAA&#10;AAAAAAAAAAAAAAAvAQAAX3JlbHMvLnJlbHNQSwECLQAUAAYACAAAACEAEJVBSssBAACBAwAADgAA&#10;AAAAAAAAAAAAAAAuAgAAZHJzL2Uyb0RvYy54bWxQSwECLQAUAAYACAAAACEAMP/78N8AAAAKAQAA&#10;DwAAAAAAAAAAAAAAAAAlBAAAZHJzL2Rvd25yZXYueG1sUEsFBgAAAAAEAAQA8wAAADEFAAAAAA==&#10;" filled="f" stroked="f">
              <v:path arrowok="t"/>
              <v:textbox inset="0,0,0,0">
                <w:txbxContent>
                  <w:p w14:paraId="7BB96D41" w14:textId="77777777" w:rsidR="00C9597C" w:rsidRDefault="00C9597C" w:rsidP="00C9597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13A149C8" w14:textId="5EDD4022" w:rsidR="00C9597C" w:rsidRDefault="00845ECD" w:rsidP="00C9597C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 w:rsidR="00C9597C"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t>31</w:t>
                    </w:r>
                    <w:r w:rsidR="00C9597C">
                      <w:rPr>
                        <w:sz w:val="24"/>
                      </w:rPr>
                      <w:t xml:space="preserve"> </w:t>
                    </w:r>
                    <w:r w:rsidR="00D371CF">
                      <w:rPr>
                        <w:sz w:val="24"/>
                      </w:rPr>
                      <w:t>May</w:t>
                    </w:r>
                    <w:r w:rsidR="00C9597C">
                      <w:rPr>
                        <w:sz w:val="24"/>
                      </w:rPr>
                      <w:t xml:space="preserve"> 202</w:t>
                    </w:r>
                    <w:r>
                      <w:rPr>
                        <w:sz w:val="24"/>
                      </w:rPr>
                      <w:t>4</w:t>
                    </w:r>
                  </w:p>
                  <w:p w14:paraId="2D98382D" w14:textId="7205B6D1" w:rsidR="00C9597C" w:rsidRDefault="00845ECD" w:rsidP="00C9597C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Wuhan</w:t>
                    </w:r>
                    <w:r w:rsidR="00C9597C">
                      <w:rPr>
                        <w:sz w:val="24"/>
                      </w:rPr>
                      <w:t>, China</w:t>
                    </w:r>
                  </w:p>
                  <w:p w14:paraId="43C89511" w14:textId="77777777" w:rsidR="0053066D" w:rsidRDefault="0053066D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Guiyang, China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52" behindDoc="1" locked="0" layoutInCell="1" allowOverlap="1" wp14:anchorId="6DAFE413" wp14:editId="0ED146B0">
          <wp:simplePos x="0" y="0"/>
          <wp:positionH relativeFrom="page">
            <wp:posOffset>5501640</wp:posOffset>
          </wp:positionH>
          <wp:positionV relativeFrom="page">
            <wp:posOffset>381000</wp:posOffset>
          </wp:positionV>
          <wp:extent cx="1828165" cy="894715"/>
          <wp:effectExtent l="0" t="0" r="635" b="635"/>
          <wp:wrapNone/>
          <wp:docPr id="34" name="Picture 34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16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22AF" w14:textId="57DD51CC" w:rsidR="003472A7" w:rsidRDefault="00100B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F00DB1" wp14:editId="44B6766E">
              <wp:simplePos x="0" y="0"/>
              <wp:positionH relativeFrom="page">
                <wp:posOffset>848360</wp:posOffset>
              </wp:positionH>
              <wp:positionV relativeFrom="page">
                <wp:posOffset>610870</wp:posOffset>
              </wp:positionV>
              <wp:extent cx="1804035" cy="605790"/>
              <wp:effectExtent l="0" t="0" r="5715" b="381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03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2237" w14:textId="77777777" w:rsidR="008C5643" w:rsidRDefault="008C5643" w:rsidP="008C5643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"/>
                              <w:sz w:val="28"/>
                            </w:rPr>
                            <w:t xml:space="preserve">Annual China 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Symposium</w:t>
                          </w:r>
                        </w:p>
                        <w:p w14:paraId="1F615E6A" w14:textId="18BD0090" w:rsidR="008C5643" w:rsidRDefault="00845ECD" w:rsidP="008C5643">
                          <w:pPr>
                            <w:spacing w:before="2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  <w:r w:rsidR="008C5643"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z w:val="24"/>
                            </w:rPr>
                            <w:t>31</w:t>
                          </w:r>
                          <w:r w:rsidR="008C5643">
                            <w:rPr>
                              <w:sz w:val="24"/>
                            </w:rPr>
                            <w:t xml:space="preserve"> </w:t>
                          </w:r>
                          <w:r w:rsidR="004D1075">
                            <w:rPr>
                              <w:sz w:val="24"/>
                            </w:rPr>
                            <w:t>May</w:t>
                          </w:r>
                          <w:r w:rsidR="008C5643">
                            <w:rPr>
                              <w:sz w:val="24"/>
                            </w:rPr>
                            <w:t xml:space="preserve"> 202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756FD874" w14:textId="43B5FCFC" w:rsidR="008C5643" w:rsidRDefault="00845ECD" w:rsidP="008C5643">
                          <w:pPr>
                            <w:spacing w:before="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Wuhan</w:t>
                          </w:r>
                          <w:r w:rsidR="008C5643">
                            <w:rPr>
                              <w:sz w:val="24"/>
                            </w:rPr>
                            <w:t>, China</w:t>
                          </w:r>
                        </w:p>
                        <w:p w14:paraId="13344670" w14:textId="1D524797" w:rsidR="003472A7" w:rsidRDefault="003472A7">
                          <w:pPr>
                            <w:spacing w:before="24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52F00DB1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3" type="#_x0000_t202" style="position:absolute;margin-left:66.8pt;margin-top:48.1pt;width:142.05pt;height:47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0ywEAAIEDAAAOAAAAZHJzL2Uyb0RvYy54bWysU11v1DAQfEfiP1h+55IWWkp0uQqoipDK&#10;h9TyAxzHvlgkXrPru+T49aydyxXoG+LF2tjr8czsZH09Db3YGyQHvpZnq1IK4zW0zm9r+e3h9sWV&#10;FBSVb1UP3tTyYEheb54/W4+hMufQQd8aFAziqRpDLbsYQ1UUpDszKFpBMJ4PLeCgIn/itmhRjYw+&#10;9MV5WV4WI2AbELQh4t2b+VBuMr61Rscv1pKJoq8lc4t5xbw2aS02a1VtUYXO6SMN9Q8sBuU8P3qC&#10;ulFRiR26J1CD0wgENq40DAVY67TJGljNWfmXmvtOBZO1sDkUTjbR/4PVn/f34SuKOL2DiQeYRVC4&#10;A/2d2JtiDFQde5KnVFHqbsZP0PI01S5CvjFZHJJ8FiQYhp0+nNw1UxQ6YV+Vr8qXF1JoPrssL16/&#10;yfYXqlpuB6T4wcAgUlFL5OlldLW/o5jYqGppSY95uHV9nyfY+z82uDHtZPaJ8Ew9Ts0kXMuPp7En&#10;MQ20B5aDMOeCc8xFB/hTipEzUUv6sVNopOg/ejY9BWgpcCmapVBe89VaRinm8n2cg7YL6LYdI8/u&#10;enjLtlmXFT2yONLlOWehx0ymIP3+nbse/5zNLwAAAP//AwBQSwMEFAAGAAgAAAAhALS6vxrgAAAA&#10;CgEAAA8AAABkcnMvZG93bnJldi54bWxMj8FOwzAQRO9I/IO1SNyokxQSGuJUqKjigDi0gMRxG5s4&#10;IrYj203dv2c5wXE0T7Nvm3UyI5uVD4OzAvJFBkzZzsnB9gLe37Y398BCRCtxdFYJOKsA6/byosFa&#10;upPdqXkfe0YjNtQoQMc41ZyHTiuDYeEmZan7ct5gpOh7Lj2eaNyMvMiykhscLF3QOKmNVt33/mgE&#10;fGym7Uv61Pg638nnp6LanX2XhLi+So8PwKJK8Q+GX31Sh5acDu5oZWAj5eWyJFTAqiyAEXCbVxWw&#10;AzWrvATeNvz/C+0PAAAA//8DAFBLAQItABQABgAIAAAAIQC2gziS/gAAAOEBAAATAAAAAAAAAAAA&#10;AAAAAAAAAABbQ29udGVudF9UeXBlc10ueG1sUEsBAi0AFAAGAAgAAAAhADj9If/WAAAAlAEAAAsA&#10;AAAAAAAAAAAAAAAALwEAAF9yZWxzLy5yZWxzUEsBAi0AFAAGAAgAAAAhAMWCvrTLAQAAgQMAAA4A&#10;AAAAAAAAAAAAAAAALgIAAGRycy9lMm9Eb2MueG1sUEsBAi0AFAAGAAgAAAAhALS6vxrgAAAACgEA&#10;AA8AAAAAAAAAAAAAAAAAJQQAAGRycy9kb3ducmV2LnhtbFBLBQYAAAAABAAEAPMAAAAyBQAAAAA=&#10;" filled="f" stroked="f">
              <v:path arrowok="t"/>
              <v:textbox inset="0,0,0,0">
                <w:txbxContent>
                  <w:p w14:paraId="20C42237" w14:textId="77777777" w:rsidR="008C5643" w:rsidRDefault="008C5643" w:rsidP="008C5643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Annual China </w:t>
                    </w:r>
                    <w:r>
                      <w:rPr>
                        <w:spacing w:val="-4"/>
                        <w:sz w:val="28"/>
                      </w:rPr>
                      <w:t>Symposium</w:t>
                    </w:r>
                  </w:p>
                  <w:p w14:paraId="1F615E6A" w14:textId="18BD0090" w:rsidR="008C5643" w:rsidRDefault="00845ECD" w:rsidP="008C5643">
                    <w:pPr>
                      <w:spacing w:before="2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 w:rsidR="008C5643">
                      <w:rPr>
                        <w:sz w:val="24"/>
                      </w:rPr>
                      <w:t>-</w:t>
                    </w:r>
                    <w:r>
                      <w:rPr>
                        <w:sz w:val="24"/>
                      </w:rPr>
                      <w:t>31</w:t>
                    </w:r>
                    <w:r w:rsidR="008C5643">
                      <w:rPr>
                        <w:sz w:val="24"/>
                      </w:rPr>
                      <w:t xml:space="preserve"> </w:t>
                    </w:r>
                    <w:r w:rsidR="004D1075">
                      <w:rPr>
                        <w:sz w:val="24"/>
                      </w:rPr>
                      <w:t>May</w:t>
                    </w:r>
                    <w:r w:rsidR="008C5643">
                      <w:rPr>
                        <w:sz w:val="24"/>
                      </w:rPr>
                      <w:t xml:space="preserve"> 202</w:t>
                    </w:r>
                    <w:r>
                      <w:rPr>
                        <w:sz w:val="24"/>
                      </w:rPr>
                      <w:t>4</w:t>
                    </w:r>
                  </w:p>
                  <w:p w14:paraId="756FD874" w14:textId="43B5FCFC" w:rsidR="008C5643" w:rsidRDefault="00845ECD" w:rsidP="008C5643">
                    <w:pPr>
                      <w:spacing w:before="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Wuhan</w:t>
                    </w:r>
                    <w:r w:rsidR="008C5643">
                      <w:rPr>
                        <w:sz w:val="24"/>
                      </w:rPr>
                      <w:t>, China</w:t>
                    </w:r>
                  </w:p>
                  <w:p w14:paraId="13344670" w14:textId="1D524797" w:rsidR="003472A7" w:rsidRDefault="003472A7">
                    <w:pPr>
                      <w:spacing w:before="24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07EB">
      <w:rPr>
        <w:noProof/>
      </w:rPr>
      <w:drawing>
        <wp:anchor distT="0" distB="0" distL="0" distR="0" simplePos="0" relativeHeight="251658253" behindDoc="1" locked="0" layoutInCell="1" allowOverlap="1" wp14:anchorId="4E163ADE" wp14:editId="6097D952">
          <wp:simplePos x="0" y="0"/>
          <wp:positionH relativeFrom="page">
            <wp:posOffset>5492115</wp:posOffset>
          </wp:positionH>
          <wp:positionV relativeFrom="page">
            <wp:posOffset>489585</wp:posOffset>
          </wp:positionV>
          <wp:extent cx="1828302" cy="895349"/>
          <wp:effectExtent l="0" t="0" r="635" b="635"/>
          <wp:wrapNone/>
          <wp:docPr id="73" name="Picture 73" descr="C:\Users\kbakas\AppData\Local\Microsoft\Windows\INetCache\Content.Word\SOA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02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11"/>
    <w:multiLevelType w:val="hybridMultilevel"/>
    <w:tmpl w:val="5C627DAC"/>
    <w:lvl w:ilvl="0" w:tplc="9BC8B128">
      <w:start w:val="1"/>
      <w:numFmt w:val="decimal"/>
      <w:lvlText w:val="%1."/>
      <w:lvlJc w:val="left"/>
      <w:pPr>
        <w:ind w:left="1179" w:hanging="360"/>
      </w:pPr>
      <w:rPr>
        <w:rFonts w:ascii="Calibri Light" w:eastAsia="Calibri Light" w:hAnsi="Calibri Light" w:cs="Calibri Light" w:hint="default"/>
        <w:color w:val="80808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EC3"/>
    <w:multiLevelType w:val="hybridMultilevel"/>
    <w:tmpl w:val="DCA66172"/>
    <w:lvl w:ilvl="0" w:tplc="08DE708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2" w15:restartNumberingAfterBreak="0">
    <w:nsid w:val="10AD6272"/>
    <w:multiLevelType w:val="hybridMultilevel"/>
    <w:tmpl w:val="DFBEFE42"/>
    <w:lvl w:ilvl="0" w:tplc="DE32A346">
      <w:start w:val="1"/>
      <w:numFmt w:val="decimal"/>
      <w:lvlText w:val="%1."/>
      <w:lvlJc w:val="left"/>
      <w:pPr>
        <w:ind w:left="460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1" w:tplc="22686D38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EB4F52E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8A2EB22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en-US"/>
      </w:rPr>
    </w:lvl>
    <w:lvl w:ilvl="4" w:tplc="1EE457A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1BD644A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6" w:tplc="2E2E2520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 w:tplc="852C6C4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E33401E4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3351E6F"/>
    <w:multiLevelType w:val="hybridMultilevel"/>
    <w:tmpl w:val="A420D2F0"/>
    <w:lvl w:ilvl="0" w:tplc="9BC8B128">
      <w:start w:val="1"/>
      <w:numFmt w:val="decimal"/>
      <w:lvlText w:val="%1."/>
      <w:lvlJc w:val="left"/>
      <w:pPr>
        <w:ind w:left="1179" w:hanging="360"/>
      </w:pPr>
      <w:rPr>
        <w:rFonts w:ascii="Calibri Light" w:eastAsia="Calibri Light" w:hAnsi="Calibri Light" w:cs="Calibri Light" w:hint="default"/>
        <w:color w:val="80808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5542"/>
    <w:multiLevelType w:val="hybridMultilevel"/>
    <w:tmpl w:val="1652A806"/>
    <w:lvl w:ilvl="0" w:tplc="0409000F">
      <w:start w:val="1"/>
      <w:numFmt w:val="decimal"/>
      <w:lvlText w:val="%1."/>
      <w:lvlJc w:val="left"/>
      <w:pPr>
        <w:ind w:left="668" w:hanging="420"/>
      </w:p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5" w15:restartNumberingAfterBreak="0">
    <w:nsid w:val="43706622"/>
    <w:multiLevelType w:val="hybridMultilevel"/>
    <w:tmpl w:val="FBC8C598"/>
    <w:lvl w:ilvl="0" w:tplc="F3FA3D74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6" w15:restartNumberingAfterBreak="0">
    <w:nsid w:val="629654FA"/>
    <w:multiLevelType w:val="hybridMultilevel"/>
    <w:tmpl w:val="8C285E04"/>
    <w:lvl w:ilvl="0" w:tplc="DEE6C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D23715"/>
    <w:multiLevelType w:val="hybridMultilevel"/>
    <w:tmpl w:val="5602038A"/>
    <w:lvl w:ilvl="0" w:tplc="97D2FB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7F401CEC"/>
    <w:multiLevelType w:val="hybridMultilevel"/>
    <w:tmpl w:val="861E8CF0"/>
    <w:lvl w:ilvl="0" w:tplc="78F6EB5A">
      <w:start w:val="1"/>
      <w:numFmt w:val="decimal"/>
      <w:lvlText w:val="%1."/>
      <w:lvlJc w:val="left"/>
      <w:pPr>
        <w:ind w:left="653" w:hanging="360"/>
      </w:pPr>
      <w:rPr>
        <w:rFonts w:ascii="Calibri Light" w:eastAsia="Calibri Light" w:hAnsi="Calibri Light" w:cs="Calibri Light" w:hint="default"/>
        <w:color w:val="808080"/>
        <w:w w:val="100"/>
        <w:sz w:val="22"/>
        <w:szCs w:val="22"/>
        <w:lang w:val="en-US" w:eastAsia="en-US" w:bidi="en-US"/>
      </w:rPr>
    </w:lvl>
    <w:lvl w:ilvl="1" w:tplc="9BC8B128">
      <w:start w:val="1"/>
      <w:numFmt w:val="decimal"/>
      <w:lvlText w:val="%2."/>
      <w:lvlJc w:val="left"/>
      <w:pPr>
        <w:ind w:left="1179" w:hanging="360"/>
      </w:pPr>
      <w:rPr>
        <w:rFonts w:ascii="Calibri Light" w:eastAsia="Calibri Light" w:hAnsi="Calibri Light" w:cs="Calibri Light" w:hint="default"/>
        <w:color w:val="808080"/>
        <w:w w:val="100"/>
        <w:sz w:val="22"/>
        <w:szCs w:val="22"/>
        <w:lang w:val="en-US" w:eastAsia="en-US" w:bidi="en-US"/>
      </w:rPr>
    </w:lvl>
    <w:lvl w:ilvl="2" w:tplc="0254B810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en-US"/>
      </w:rPr>
    </w:lvl>
    <w:lvl w:ilvl="3" w:tplc="C4D22CB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en-US"/>
      </w:rPr>
    </w:lvl>
    <w:lvl w:ilvl="4" w:tplc="A1ACAD0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5" w:tplc="B43A83E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en-US"/>
      </w:rPr>
    </w:lvl>
    <w:lvl w:ilvl="6" w:tplc="E7763A02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en-US"/>
      </w:rPr>
    </w:lvl>
    <w:lvl w:ilvl="7" w:tplc="D7FEB158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en-US"/>
      </w:rPr>
    </w:lvl>
    <w:lvl w:ilvl="8" w:tplc="20F0F204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en-US"/>
      </w:rPr>
    </w:lvl>
  </w:abstractNum>
  <w:num w:numId="1" w16cid:durableId="531262001">
    <w:abstractNumId w:val="2"/>
  </w:num>
  <w:num w:numId="2" w16cid:durableId="1971671313">
    <w:abstractNumId w:val="8"/>
  </w:num>
  <w:num w:numId="3" w16cid:durableId="1354958046">
    <w:abstractNumId w:val="3"/>
  </w:num>
  <w:num w:numId="4" w16cid:durableId="1648433357">
    <w:abstractNumId w:val="0"/>
  </w:num>
  <w:num w:numId="5" w16cid:durableId="385690388">
    <w:abstractNumId w:val="6"/>
  </w:num>
  <w:num w:numId="6" w16cid:durableId="428889824">
    <w:abstractNumId w:val="7"/>
  </w:num>
  <w:num w:numId="7" w16cid:durableId="1626035081">
    <w:abstractNumId w:val="4"/>
  </w:num>
  <w:num w:numId="8" w16cid:durableId="1881673515">
    <w:abstractNumId w:val="5"/>
  </w:num>
  <w:num w:numId="9" w16cid:durableId="175867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A1"/>
    <w:rsid w:val="00057159"/>
    <w:rsid w:val="00057667"/>
    <w:rsid w:val="00060F66"/>
    <w:rsid w:val="00077012"/>
    <w:rsid w:val="00081E98"/>
    <w:rsid w:val="000F0A73"/>
    <w:rsid w:val="00100B00"/>
    <w:rsid w:val="0010733B"/>
    <w:rsid w:val="001352D1"/>
    <w:rsid w:val="0014176E"/>
    <w:rsid w:val="00142EF5"/>
    <w:rsid w:val="00157684"/>
    <w:rsid w:val="00163B48"/>
    <w:rsid w:val="00170475"/>
    <w:rsid w:val="00185568"/>
    <w:rsid w:val="001B18FC"/>
    <w:rsid w:val="001B4D77"/>
    <w:rsid w:val="001C6F49"/>
    <w:rsid w:val="001D702D"/>
    <w:rsid w:val="001F68B1"/>
    <w:rsid w:val="002046A4"/>
    <w:rsid w:val="00242974"/>
    <w:rsid w:val="00265E69"/>
    <w:rsid w:val="002720FA"/>
    <w:rsid w:val="00277173"/>
    <w:rsid w:val="002D11F1"/>
    <w:rsid w:val="002E459A"/>
    <w:rsid w:val="002F4D8F"/>
    <w:rsid w:val="003267E5"/>
    <w:rsid w:val="003275DC"/>
    <w:rsid w:val="0033052C"/>
    <w:rsid w:val="003472A7"/>
    <w:rsid w:val="003477D5"/>
    <w:rsid w:val="003506DF"/>
    <w:rsid w:val="0035158D"/>
    <w:rsid w:val="00356928"/>
    <w:rsid w:val="003701AB"/>
    <w:rsid w:val="0038106A"/>
    <w:rsid w:val="003A3112"/>
    <w:rsid w:val="003A3AA7"/>
    <w:rsid w:val="00432161"/>
    <w:rsid w:val="00440CCE"/>
    <w:rsid w:val="004509CB"/>
    <w:rsid w:val="0047079B"/>
    <w:rsid w:val="00476DA9"/>
    <w:rsid w:val="004971DF"/>
    <w:rsid w:val="004D1075"/>
    <w:rsid w:val="004E5984"/>
    <w:rsid w:val="0053066D"/>
    <w:rsid w:val="005930F7"/>
    <w:rsid w:val="00593D2F"/>
    <w:rsid w:val="005A1464"/>
    <w:rsid w:val="005B07EB"/>
    <w:rsid w:val="005B1F36"/>
    <w:rsid w:val="005C7F19"/>
    <w:rsid w:val="005D76D8"/>
    <w:rsid w:val="006050D4"/>
    <w:rsid w:val="00640A61"/>
    <w:rsid w:val="006572CB"/>
    <w:rsid w:val="00681E52"/>
    <w:rsid w:val="006879D2"/>
    <w:rsid w:val="0069271D"/>
    <w:rsid w:val="006B0B4A"/>
    <w:rsid w:val="006C347B"/>
    <w:rsid w:val="006D702E"/>
    <w:rsid w:val="00712782"/>
    <w:rsid w:val="00723461"/>
    <w:rsid w:val="007241E1"/>
    <w:rsid w:val="007323AF"/>
    <w:rsid w:val="00747DBF"/>
    <w:rsid w:val="00756C25"/>
    <w:rsid w:val="00767CAF"/>
    <w:rsid w:val="00774A69"/>
    <w:rsid w:val="00774CCA"/>
    <w:rsid w:val="007C72EA"/>
    <w:rsid w:val="007D0E15"/>
    <w:rsid w:val="007D4A3D"/>
    <w:rsid w:val="007D6781"/>
    <w:rsid w:val="007E6ACE"/>
    <w:rsid w:val="007F3842"/>
    <w:rsid w:val="007F6C6C"/>
    <w:rsid w:val="00800E9B"/>
    <w:rsid w:val="00831A15"/>
    <w:rsid w:val="00832869"/>
    <w:rsid w:val="00836401"/>
    <w:rsid w:val="00845ECD"/>
    <w:rsid w:val="008765A3"/>
    <w:rsid w:val="008968ED"/>
    <w:rsid w:val="008A5493"/>
    <w:rsid w:val="008B1C8C"/>
    <w:rsid w:val="008C1A5A"/>
    <w:rsid w:val="008C5643"/>
    <w:rsid w:val="008D708F"/>
    <w:rsid w:val="00951496"/>
    <w:rsid w:val="00955EBE"/>
    <w:rsid w:val="009609D7"/>
    <w:rsid w:val="00960D66"/>
    <w:rsid w:val="0097065E"/>
    <w:rsid w:val="00984764"/>
    <w:rsid w:val="009B1697"/>
    <w:rsid w:val="009C6FC6"/>
    <w:rsid w:val="009D15E6"/>
    <w:rsid w:val="00A030FC"/>
    <w:rsid w:val="00A067E7"/>
    <w:rsid w:val="00A26F01"/>
    <w:rsid w:val="00A36725"/>
    <w:rsid w:val="00A42FC2"/>
    <w:rsid w:val="00A5115B"/>
    <w:rsid w:val="00A56965"/>
    <w:rsid w:val="00A77580"/>
    <w:rsid w:val="00A832E3"/>
    <w:rsid w:val="00A90AEF"/>
    <w:rsid w:val="00AA2E85"/>
    <w:rsid w:val="00AA3083"/>
    <w:rsid w:val="00AA5194"/>
    <w:rsid w:val="00AC035B"/>
    <w:rsid w:val="00AC1F6D"/>
    <w:rsid w:val="00AC3C87"/>
    <w:rsid w:val="00B36193"/>
    <w:rsid w:val="00B42EA1"/>
    <w:rsid w:val="00B433FC"/>
    <w:rsid w:val="00B4442A"/>
    <w:rsid w:val="00B606E0"/>
    <w:rsid w:val="00B7419B"/>
    <w:rsid w:val="00B8049D"/>
    <w:rsid w:val="00B9298A"/>
    <w:rsid w:val="00BA6034"/>
    <w:rsid w:val="00BD33E3"/>
    <w:rsid w:val="00BE3891"/>
    <w:rsid w:val="00C0133D"/>
    <w:rsid w:val="00C936EF"/>
    <w:rsid w:val="00C958C1"/>
    <w:rsid w:val="00C9597C"/>
    <w:rsid w:val="00CC2BAE"/>
    <w:rsid w:val="00CD50D2"/>
    <w:rsid w:val="00D07E5A"/>
    <w:rsid w:val="00D371CF"/>
    <w:rsid w:val="00D55569"/>
    <w:rsid w:val="00D576CE"/>
    <w:rsid w:val="00D57C06"/>
    <w:rsid w:val="00D65DFB"/>
    <w:rsid w:val="00D662C4"/>
    <w:rsid w:val="00D81870"/>
    <w:rsid w:val="00DB1B5B"/>
    <w:rsid w:val="00DB4E49"/>
    <w:rsid w:val="00DD2497"/>
    <w:rsid w:val="00DE28EF"/>
    <w:rsid w:val="00E276CC"/>
    <w:rsid w:val="00E83B4F"/>
    <w:rsid w:val="00E947F4"/>
    <w:rsid w:val="00EA72F6"/>
    <w:rsid w:val="00EE08D7"/>
    <w:rsid w:val="00F11182"/>
    <w:rsid w:val="00F510A7"/>
    <w:rsid w:val="00F70C3B"/>
    <w:rsid w:val="00FB0D14"/>
    <w:rsid w:val="00FC4113"/>
    <w:rsid w:val="00FC7827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2A9A"/>
  <w15:docId w15:val="{0F03D5C3-B7DB-4C2D-AAC7-556306FE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4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117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70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475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0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475"/>
    <w:rPr>
      <w:rFonts w:ascii="Calibri Light" w:eastAsia="Calibri Light" w:hAnsi="Calibri Light" w:cs="Calibri 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75"/>
    <w:rPr>
      <w:rFonts w:ascii="Segoe UI" w:eastAsia="Calibri Light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6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7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7E5"/>
    <w:rPr>
      <w:rFonts w:ascii="Calibri Light" w:eastAsia="Calibri Light" w:hAnsi="Calibri Light" w:cs="Calibri 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7E5"/>
    <w:rPr>
      <w:rFonts w:ascii="Calibri Light" w:eastAsia="Calibri Light" w:hAnsi="Calibri Light" w:cs="Calibri 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F4D8F"/>
    <w:pPr>
      <w:widowControl/>
      <w:autoSpaceDE/>
      <w:autoSpaceDN/>
    </w:pPr>
    <w:rPr>
      <w:rFonts w:ascii="Calibri Light" w:eastAsia="Calibri Light" w:hAnsi="Calibri Light" w:cs="Calibri 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CustomerService@soa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90CC-F960-4E76-9AF6-1327ACA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China Symposium Registration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Symposium Registration</dc:title>
  <dc:subject/>
  <dc:creator>SOA</dc:creator>
  <cp:keywords/>
  <cp:lastModifiedBy>Michelle Zhang</cp:lastModifiedBy>
  <cp:revision>79</cp:revision>
  <cp:lastPrinted>2020-08-06T09:11:00Z</cp:lastPrinted>
  <dcterms:created xsi:type="dcterms:W3CDTF">2021-03-25T11:51:00Z</dcterms:created>
  <dcterms:modified xsi:type="dcterms:W3CDTF">2024-03-12T09:41:00Z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2020-07-30T00:00:00Z</vt:filetime>
  </property>
</Properties>
</file>